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2D3D" w14:textId="77777777" w:rsidR="00CC5D12" w:rsidRDefault="00CC5D12" w:rsidP="00673B7A">
      <w:pPr>
        <w:jc w:val="center"/>
      </w:pPr>
      <w:r>
        <w:t>Protokół końcowy</w:t>
      </w:r>
    </w:p>
    <w:p w14:paraId="57166BD4" w14:textId="77777777" w:rsidR="00CC5D12" w:rsidRDefault="00CC5D12" w:rsidP="00F94023">
      <w:pPr>
        <w:jc w:val="center"/>
      </w:pPr>
      <w:r>
        <w:t>Mistrzostwa Kalisza w pływaniu</w:t>
      </w:r>
    </w:p>
    <w:p w14:paraId="123388CC" w14:textId="77777777" w:rsidR="00CC5D12" w:rsidRDefault="00CC5D12" w:rsidP="00A06D72">
      <w:pPr>
        <w:jc w:val="center"/>
      </w:pPr>
      <w:r>
        <w:t>Sztafeta 6x25 m-IGRZYSKA DZIECI CHŁOPCÓW</w:t>
      </w:r>
    </w:p>
    <w:p w14:paraId="5E13B959" w14:textId="77777777" w:rsidR="00CC5D12" w:rsidRDefault="00CC5D12" w:rsidP="00673B7A">
      <w:pPr>
        <w:jc w:val="center"/>
      </w:pPr>
      <w:r>
        <w:t>25.10.2022-AQUAPARK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4423"/>
        <w:gridCol w:w="1971"/>
        <w:gridCol w:w="1538"/>
      </w:tblGrid>
      <w:tr w:rsidR="00CC5D12" w:rsidRPr="00BD58C6" w14:paraId="61B8D92E" w14:textId="77777777">
        <w:tc>
          <w:tcPr>
            <w:tcW w:w="1242" w:type="dxa"/>
          </w:tcPr>
          <w:p w14:paraId="35BA70DC" w14:textId="77777777" w:rsidR="00CC5D12" w:rsidRPr="00BD58C6" w:rsidRDefault="00CC5D12" w:rsidP="00BD58C6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4446" w:type="dxa"/>
          </w:tcPr>
          <w:p w14:paraId="4C88867B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szkoła</w:t>
            </w:r>
          </w:p>
        </w:tc>
        <w:tc>
          <w:tcPr>
            <w:tcW w:w="1980" w:type="dxa"/>
          </w:tcPr>
          <w:p w14:paraId="2C9BFF5E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wynik</w:t>
            </w:r>
          </w:p>
        </w:tc>
        <w:tc>
          <w:tcPr>
            <w:tcW w:w="1544" w:type="dxa"/>
          </w:tcPr>
          <w:p w14:paraId="77A07517" w14:textId="77777777" w:rsidR="00CC5D12" w:rsidRPr="00BD58C6" w:rsidRDefault="00CC5D12" w:rsidP="0047708E">
            <w:pPr>
              <w:spacing w:after="0" w:line="240" w:lineRule="auto"/>
              <w:jc w:val="center"/>
            </w:pPr>
            <w:r>
              <w:t>miejsce</w:t>
            </w:r>
          </w:p>
        </w:tc>
      </w:tr>
      <w:tr w:rsidR="00CC5D12" w:rsidRPr="00BD58C6" w14:paraId="743677A3" w14:textId="77777777">
        <w:tc>
          <w:tcPr>
            <w:tcW w:w="1242" w:type="dxa"/>
          </w:tcPr>
          <w:p w14:paraId="0B70B439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1</w:t>
            </w:r>
          </w:p>
        </w:tc>
        <w:tc>
          <w:tcPr>
            <w:tcW w:w="4446" w:type="dxa"/>
          </w:tcPr>
          <w:p w14:paraId="7DBEA181" w14:textId="77777777" w:rsidR="00CC5D12" w:rsidRDefault="00CC5D12" w:rsidP="009427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546D7EA" w14:textId="67EDDAE8" w:rsidR="00CC5D12" w:rsidRPr="00ED226F" w:rsidRDefault="00077194" w:rsidP="000771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7</w:t>
            </w:r>
          </w:p>
        </w:tc>
        <w:tc>
          <w:tcPr>
            <w:tcW w:w="1980" w:type="dxa"/>
          </w:tcPr>
          <w:p w14:paraId="2728E9E3" w14:textId="77777777" w:rsidR="00077194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9D5DDD5" w14:textId="5962321A" w:rsidR="00CC5D12" w:rsidRPr="00ED226F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1:47,34</w:t>
            </w:r>
          </w:p>
        </w:tc>
        <w:tc>
          <w:tcPr>
            <w:tcW w:w="1544" w:type="dxa"/>
          </w:tcPr>
          <w:p w14:paraId="7CAC2C8F" w14:textId="77777777" w:rsidR="00CC5D12" w:rsidRPr="00ED226F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D226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C5D12" w:rsidRPr="00BD58C6" w14:paraId="4F444C22" w14:textId="77777777">
        <w:tc>
          <w:tcPr>
            <w:tcW w:w="1242" w:type="dxa"/>
          </w:tcPr>
          <w:p w14:paraId="689894A2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2</w:t>
            </w:r>
          </w:p>
        </w:tc>
        <w:tc>
          <w:tcPr>
            <w:tcW w:w="4446" w:type="dxa"/>
          </w:tcPr>
          <w:p w14:paraId="408B04C3" w14:textId="77777777" w:rsidR="00CC5D1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042749F" w14:textId="484FA459" w:rsidR="00CC5D12" w:rsidRPr="00ED226F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14</w:t>
            </w:r>
          </w:p>
        </w:tc>
        <w:tc>
          <w:tcPr>
            <w:tcW w:w="1980" w:type="dxa"/>
          </w:tcPr>
          <w:p w14:paraId="32DA5E3F" w14:textId="77777777" w:rsidR="00077194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080D20E" w14:textId="2FA39D68" w:rsidR="00CC5D12" w:rsidRPr="00ED226F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1:54,69</w:t>
            </w:r>
          </w:p>
        </w:tc>
        <w:tc>
          <w:tcPr>
            <w:tcW w:w="1544" w:type="dxa"/>
          </w:tcPr>
          <w:p w14:paraId="690711D7" w14:textId="77777777" w:rsidR="00CC5D12" w:rsidRPr="00ED226F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D226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5D12" w:rsidRPr="00BD58C6" w14:paraId="3A044FA4" w14:textId="77777777">
        <w:tc>
          <w:tcPr>
            <w:tcW w:w="1242" w:type="dxa"/>
          </w:tcPr>
          <w:p w14:paraId="0A29904B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3</w:t>
            </w:r>
          </w:p>
        </w:tc>
        <w:tc>
          <w:tcPr>
            <w:tcW w:w="4446" w:type="dxa"/>
          </w:tcPr>
          <w:p w14:paraId="77913BD9" w14:textId="77777777" w:rsidR="00CC5D1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9B1F34A" w14:textId="74B5BEDE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24</w:t>
            </w:r>
          </w:p>
        </w:tc>
        <w:tc>
          <w:tcPr>
            <w:tcW w:w="1980" w:type="dxa"/>
          </w:tcPr>
          <w:p w14:paraId="6FAA2F3F" w14:textId="77777777" w:rsidR="00077194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ACF104F" w14:textId="790C807D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2:07,16</w:t>
            </w:r>
          </w:p>
        </w:tc>
        <w:tc>
          <w:tcPr>
            <w:tcW w:w="1544" w:type="dxa"/>
          </w:tcPr>
          <w:p w14:paraId="54B189E7" w14:textId="77777777" w:rsidR="00CC5D12" w:rsidRPr="00A06D7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6D7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C5D12" w:rsidRPr="00BD58C6" w14:paraId="18D1BE1E" w14:textId="77777777">
        <w:tc>
          <w:tcPr>
            <w:tcW w:w="1242" w:type="dxa"/>
          </w:tcPr>
          <w:p w14:paraId="52700F8F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4</w:t>
            </w:r>
          </w:p>
        </w:tc>
        <w:tc>
          <w:tcPr>
            <w:tcW w:w="4446" w:type="dxa"/>
          </w:tcPr>
          <w:p w14:paraId="3011B7A4" w14:textId="77777777" w:rsidR="00CC5D1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2BEEE7D" w14:textId="6ADCB525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18</w:t>
            </w:r>
          </w:p>
        </w:tc>
        <w:tc>
          <w:tcPr>
            <w:tcW w:w="1980" w:type="dxa"/>
          </w:tcPr>
          <w:p w14:paraId="25C98BF1" w14:textId="77777777" w:rsidR="00077194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1CFF811" w14:textId="0446A8E2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2:10,34</w:t>
            </w:r>
          </w:p>
        </w:tc>
        <w:tc>
          <w:tcPr>
            <w:tcW w:w="1544" w:type="dxa"/>
          </w:tcPr>
          <w:p w14:paraId="026C8909" w14:textId="77777777" w:rsidR="00CC5D12" w:rsidRPr="00A06D7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6D7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5D12" w:rsidRPr="00BD58C6" w14:paraId="3A9C51B6" w14:textId="77777777">
        <w:tc>
          <w:tcPr>
            <w:tcW w:w="1242" w:type="dxa"/>
          </w:tcPr>
          <w:p w14:paraId="41773FF2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5</w:t>
            </w:r>
          </w:p>
        </w:tc>
        <w:tc>
          <w:tcPr>
            <w:tcW w:w="4446" w:type="dxa"/>
          </w:tcPr>
          <w:p w14:paraId="16DCF67E" w14:textId="77777777" w:rsidR="00CC5D1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5E8EF81" w14:textId="35B906BC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10</w:t>
            </w:r>
          </w:p>
        </w:tc>
        <w:tc>
          <w:tcPr>
            <w:tcW w:w="1980" w:type="dxa"/>
          </w:tcPr>
          <w:p w14:paraId="28037854" w14:textId="77777777" w:rsidR="00077194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38F663" w14:textId="7228F31C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2:17,64</w:t>
            </w:r>
          </w:p>
        </w:tc>
        <w:tc>
          <w:tcPr>
            <w:tcW w:w="1544" w:type="dxa"/>
          </w:tcPr>
          <w:p w14:paraId="58511B97" w14:textId="77777777" w:rsidR="00CC5D12" w:rsidRPr="00A06D7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6D7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C5D12" w:rsidRPr="00BD58C6" w14:paraId="741D2B27" w14:textId="77777777">
        <w:tc>
          <w:tcPr>
            <w:tcW w:w="1242" w:type="dxa"/>
          </w:tcPr>
          <w:p w14:paraId="19F79580" w14:textId="77777777" w:rsidR="00CC5D12" w:rsidRPr="00BD58C6" w:rsidRDefault="00CC5D12" w:rsidP="00BD58C6">
            <w:pPr>
              <w:spacing w:after="0" w:line="240" w:lineRule="auto"/>
              <w:jc w:val="center"/>
            </w:pPr>
            <w:r w:rsidRPr="00BD58C6">
              <w:t>6</w:t>
            </w:r>
          </w:p>
        </w:tc>
        <w:tc>
          <w:tcPr>
            <w:tcW w:w="4446" w:type="dxa"/>
          </w:tcPr>
          <w:p w14:paraId="4A2F15EF" w14:textId="77777777" w:rsidR="00CC5D1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B6941C7" w14:textId="72B13BFC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8</w:t>
            </w:r>
          </w:p>
        </w:tc>
        <w:tc>
          <w:tcPr>
            <w:tcW w:w="1980" w:type="dxa"/>
          </w:tcPr>
          <w:p w14:paraId="1AF5CD68" w14:textId="77777777" w:rsidR="00077194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0D1B80" w14:textId="35C32882" w:rsidR="00CC5D12" w:rsidRPr="00A06D72" w:rsidRDefault="00077194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2:20,49</w:t>
            </w:r>
          </w:p>
        </w:tc>
        <w:tc>
          <w:tcPr>
            <w:tcW w:w="1544" w:type="dxa"/>
          </w:tcPr>
          <w:p w14:paraId="71E4DDC8" w14:textId="77777777" w:rsidR="00CC5D12" w:rsidRPr="00A06D72" w:rsidRDefault="00CC5D12" w:rsidP="00BD58C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1E0D6DC8" w14:textId="77777777" w:rsidR="00CC5D12" w:rsidRDefault="00CC5D12" w:rsidP="00673B7A">
      <w:pPr>
        <w:spacing w:after="0"/>
        <w:jc w:val="center"/>
        <w:rPr>
          <w:sz w:val="20"/>
          <w:szCs w:val="20"/>
        </w:rPr>
      </w:pPr>
    </w:p>
    <w:p w14:paraId="043959D1" w14:textId="77777777" w:rsidR="00CC5D12" w:rsidRDefault="00CC5D12" w:rsidP="00673B7A">
      <w:pPr>
        <w:spacing w:after="0"/>
        <w:jc w:val="center"/>
        <w:rPr>
          <w:sz w:val="20"/>
          <w:szCs w:val="20"/>
        </w:rPr>
      </w:pPr>
    </w:p>
    <w:p w14:paraId="27375755" w14:textId="77777777" w:rsidR="00CC5D12" w:rsidRDefault="00CC5D12" w:rsidP="00673B7A">
      <w:pPr>
        <w:spacing w:after="0"/>
        <w:jc w:val="center"/>
        <w:rPr>
          <w:sz w:val="20"/>
          <w:szCs w:val="20"/>
        </w:rPr>
      </w:pPr>
    </w:p>
    <w:p w14:paraId="111E1865" w14:textId="77777777" w:rsidR="00CC5D12" w:rsidRDefault="00CC5D12" w:rsidP="0047708E">
      <w:pPr>
        <w:jc w:val="center"/>
      </w:pPr>
      <w:r>
        <w:t>Sztafeta 6x25 m-IGRZYSKA DZIECI DZIEWCZĄT</w:t>
      </w:r>
    </w:p>
    <w:p w14:paraId="4A9A9D3A" w14:textId="77777777" w:rsidR="00CC5D12" w:rsidRDefault="00CC5D12" w:rsidP="0047708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4423"/>
        <w:gridCol w:w="1971"/>
        <w:gridCol w:w="1538"/>
      </w:tblGrid>
      <w:tr w:rsidR="00CC5D12" w:rsidRPr="00BD58C6" w14:paraId="535DC603" w14:textId="77777777" w:rsidTr="008B3995">
        <w:tc>
          <w:tcPr>
            <w:tcW w:w="1236" w:type="dxa"/>
          </w:tcPr>
          <w:p w14:paraId="288E9F4D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4423" w:type="dxa"/>
          </w:tcPr>
          <w:p w14:paraId="02820FAA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szkoła</w:t>
            </w:r>
          </w:p>
        </w:tc>
        <w:tc>
          <w:tcPr>
            <w:tcW w:w="1971" w:type="dxa"/>
          </w:tcPr>
          <w:p w14:paraId="529F9332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wynik</w:t>
            </w:r>
          </w:p>
        </w:tc>
        <w:tc>
          <w:tcPr>
            <w:tcW w:w="1538" w:type="dxa"/>
          </w:tcPr>
          <w:p w14:paraId="4EDEC5F9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miejsce</w:t>
            </w:r>
          </w:p>
        </w:tc>
      </w:tr>
      <w:tr w:rsidR="00CC5D12" w:rsidRPr="00BD58C6" w14:paraId="17412880" w14:textId="77777777" w:rsidTr="008B3995">
        <w:tc>
          <w:tcPr>
            <w:tcW w:w="1236" w:type="dxa"/>
          </w:tcPr>
          <w:p w14:paraId="4F8231C9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1</w:t>
            </w:r>
          </w:p>
        </w:tc>
        <w:tc>
          <w:tcPr>
            <w:tcW w:w="4423" w:type="dxa"/>
          </w:tcPr>
          <w:p w14:paraId="50BCDDE9" w14:textId="77777777" w:rsidR="00CC5D12" w:rsidRDefault="00CC5D12" w:rsidP="006945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89A1114" w14:textId="07F43E8D" w:rsidR="00CC5D12" w:rsidRPr="00A06D72" w:rsidRDefault="00077194" w:rsidP="000771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10</w:t>
            </w:r>
          </w:p>
        </w:tc>
        <w:tc>
          <w:tcPr>
            <w:tcW w:w="1971" w:type="dxa"/>
          </w:tcPr>
          <w:p w14:paraId="204612A9" w14:textId="77777777" w:rsidR="00077194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98E1983" w14:textId="0781F94F" w:rsidR="00CC5D12" w:rsidRPr="00A06D72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1:36,74</w:t>
            </w:r>
          </w:p>
        </w:tc>
        <w:tc>
          <w:tcPr>
            <w:tcW w:w="1538" w:type="dxa"/>
          </w:tcPr>
          <w:p w14:paraId="6B758A22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C5D12" w:rsidRPr="00BD58C6" w14:paraId="36CEC0B4" w14:textId="77777777" w:rsidTr="008B3995">
        <w:tc>
          <w:tcPr>
            <w:tcW w:w="1236" w:type="dxa"/>
          </w:tcPr>
          <w:p w14:paraId="39BB6A93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2</w:t>
            </w:r>
          </w:p>
        </w:tc>
        <w:tc>
          <w:tcPr>
            <w:tcW w:w="4423" w:type="dxa"/>
          </w:tcPr>
          <w:p w14:paraId="65F46C75" w14:textId="77777777" w:rsidR="00CC5D1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CF1A349" w14:textId="69141825" w:rsidR="00CC5D12" w:rsidRPr="00A06D72" w:rsidRDefault="00077194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18</w:t>
            </w:r>
          </w:p>
        </w:tc>
        <w:tc>
          <w:tcPr>
            <w:tcW w:w="1971" w:type="dxa"/>
          </w:tcPr>
          <w:p w14:paraId="28DBFEDA" w14:textId="77777777" w:rsidR="00077194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D121F1C" w14:textId="68087E23" w:rsidR="00CC5D12" w:rsidRPr="00A06D72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1:48,74</w:t>
            </w:r>
          </w:p>
        </w:tc>
        <w:tc>
          <w:tcPr>
            <w:tcW w:w="1538" w:type="dxa"/>
          </w:tcPr>
          <w:p w14:paraId="0B4024C1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5D12" w:rsidRPr="00BD58C6" w14:paraId="3C8F9D19" w14:textId="77777777" w:rsidTr="008B3995">
        <w:tc>
          <w:tcPr>
            <w:tcW w:w="1236" w:type="dxa"/>
          </w:tcPr>
          <w:p w14:paraId="34C382E5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3</w:t>
            </w:r>
          </w:p>
        </w:tc>
        <w:tc>
          <w:tcPr>
            <w:tcW w:w="4423" w:type="dxa"/>
          </w:tcPr>
          <w:p w14:paraId="4B816C4C" w14:textId="77777777" w:rsidR="00CC5D1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F248909" w14:textId="5C390545" w:rsidR="00CC5D12" w:rsidRPr="00A06D72" w:rsidRDefault="00077194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7</w:t>
            </w:r>
          </w:p>
        </w:tc>
        <w:tc>
          <w:tcPr>
            <w:tcW w:w="1971" w:type="dxa"/>
          </w:tcPr>
          <w:p w14:paraId="6562D616" w14:textId="77777777" w:rsidR="00077194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A9E78C" w14:textId="0080B9C1" w:rsidR="00CC5D12" w:rsidRPr="00A06D72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1:59,46</w:t>
            </w:r>
          </w:p>
        </w:tc>
        <w:tc>
          <w:tcPr>
            <w:tcW w:w="1538" w:type="dxa"/>
          </w:tcPr>
          <w:p w14:paraId="4C24D86D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C5D12" w:rsidRPr="00BD58C6" w14:paraId="35321D26" w14:textId="77777777" w:rsidTr="008B3995">
        <w:tc>
          <w:tcPr>
            <w:tcW w:w="1236" w:type="dxa"/>
          </w:tcPr>
          <w:p w14:paraId="6C8A9734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4</w:t>
            </w:r>
          </w:p>
        </w:tc>
        <w:tc>
          <w:tcPr>
            <w:tcW w:w="4423" w:type="dxa"/>
          </w:tcPr>
          <w:p w14:paraId="1BD79EE7" w14:textId="77777777" w:rsidR="00CC5D1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9F7C4E2" w14:textId="3E57C298" w:rsidR="00CC5D12" w:rsidRPr="00A06D72" w:rsidRDefault="00077194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8</w:t>
            </w:r>
          </w:p>
        </w:tc>
        <w:tc>
          <w:tcPr>
            <w:tcW w:w="1971" w:type="dxa"/>
          </w:tcPr>
          <w:p w14:paraId="0F0F67CE" w14:textId="77777777" w:rsidR="00077194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148D815" w14:textId="04035638" w:rsidR="00CC5D12" w:rsidRPr="00A06D72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2:06,02</w:t>
            </w:r>
          </w:p>
        </w:tc>
        <w:tc>
          <w:tcPr>
            <w:tcW w:w="1538" w:type="dxa"/>
          </w:tcPr>
          <w:p w14:paraId="1296907F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5D12" w:rsidRPr="00BD58C6" w14:paraId="2CB13E98" w14:textId="77777777" w:rsidTr="008B3995">
        <w:tc>
          <w:tcPr>
            <w:tcW w:w="1236" w:type="dxa"/>
          </w:tcPr>
          <w:p w14:paraId="5E94F971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5</w:t>
            </w:r>
          </w:p>
        </w:tc>
        <w:tc>
          <w:tcPr>
            <w:tcW w:w="4423" w:type="dxa"/>
          </w:tcPr>
          <w:p w14:paraId="14325E90" w14:textId="77777777" w:rsidR="00CC5D1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626D1D" w14:textId="4B7AEB2D" w:rsidR="00CC5D12" w:rsidRPr="00A06D72" w:rsidRDefault="00077194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14</w:t>
            </w:r>
          </w:p>
        </w:tc>
        <w:tc>
          <w:tcPr>
            <w:tcW w:w="1971" w:type="dxa"/>
          </w:tcPr>
          <w:p w14:paraId="79E20292" w14:textId="77777777" w:rsidR="00077194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A00D138" w14:textId="197A0A18" w:rsidR="00CC5D12" w:rsidRPr="00A06D72" w:rsidRDefault="00077194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2:21,74</w:t>
            </w:r>
          </w:p>
        </w:tc>
        <w:tc>
          <w:tcPr>
            <w:tcW w:w="1538" w:type="dxa"/>
          </w:tcPr>
          <w:p w14:paraId="4C672989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270425A3" w14:textId="77777777" w:rsidR="00CC5D12" w:rsidRDefault="00CC5D12" w:rsidP="00A06D72">
      <w:pPr>
        <w:jc w:val="center"/>
      </w:pPr>
    </w:p>
    <w:p w14:paraId="65249788" w14:textId="77777777" w:rsidR="00CC5D12" w:rsidRDefault="00CC5D12" w:rsidP="00A06D72">
      <w:pPr>
        <w:jc w:val="center"/>
      </w:pPr>
    </w:p>
    <w:p w14:paraId="47D63AE3" w14:textId="280730C0" w:rsidR="00CC5D12" w:rsidRDefault="00CC5D12" w:rsidP="00A06D72">
      <w:pPr>
        <w:jc w:val="center"/>
      </w:pPr>
    </w:p>
    <w:p w14:paraId="36E60A1F" w14:textId="77777777" w:rsidR="008B3995" w:rsidRDefault="008B3995" w:rsidP="00A06D72">
      <w:pPr>
        <w:jc w:val="center"/>
      </w:pPr>
    </w:p>
    <w:p w14:paraId="009DE153" w14:textId="77777777" w:rsidR="00CC5D12" w:rsidRDefault="00CC5D12" w:rsidP="00A06D72">
      <w:pPr>
        <w:jc w:val="center"/>
      </w:pPr>
    </w:p>
    <w:p w14:paraId="43D9CBDF" w14:textId="77777777" w:rsidR="00CC5D12" w:rsidRDefault="00CC5D12" w:rsidP="00A06D72">
      <w:pPr>
        <w:jc w:val="center"/>
      </w:pPr>
    </w:p>
    <w:p w14:paraId="156F15FD" w14:textId="77777777" w:rsidR="00CC5D12" w:rsidRDefault="00CC5D12" w:rsidP="00A06D72">
      <w:pPr>
        <w:jc w:val="center"/>
      </w:pPr>
      <w:r>
        <w:lastRenderedPageBreak/>
        <w:t>Protokół końcowy</w:t>
      </w:r>
    </w:p>
    <w:p w14:paraId="61AB4008" w14:textId="77777777" w:rsidR="00CC5D12" w:rsidRDefault="00CC5D12" w:rsidP="0047708E">
      <w:pPr>
        <w:jc w:val="center"/>
      </w:pPr>
      <w:r>
        <w:t>Mistrzostwa Kalisza w pływaniu</w:t>
      </w:r>
    </w:p>
    <w:p w14:paraId="01C46ACC" w14:textId="084872BF" w:rsidR="00CC5D12" w:rsidRDefault="00CC5D12" w:rsidP="00F94023">
      <w:pPr>
        <w:jc w:val="center"/>
      </w:pPr>
      <w:r>
        <w:t>Sztafeta 6x</w:t>
      </w:r>
      <w:r w:rsidR="008B3995">
        <w:t>50</w:t>
      </w:r>
      <w:r>
        <w:t xml:space="preserve"> m-IGRZYSKA MŁODZIEŻY SZKOLNEJ DZIEWCZĄT</w:t>
      </w:r>
    </w:p>
    <w:p w14:paraId="6741B932" w14:textId="77777777" w:rsidR="00CC5D12" w:rsidRDefault="00CC5D12" w:rsidP="00F94023">
      <w:pPr>
        <w:jc w:val="center"/>
      </w:pPr>
      <w:r>
        <w:t>25.10.2022 -AQUAPARK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4424"/>
        <w:gridCol w:w="1970"/>
        <w:gridCol w:w="1539"/>
      </w:tblGrid>
      <w:tr w:rsidR="00CC5D12" w:rsidRPr="00BD58C6" w14:paraId="2999E316" w14:textId="77777777" w:rsidTr="008B3995">
        <w:tc>
          <w:tcPr>
            <w:tcW w:w="1235" w:type="dxa"/>
          </w:tcPr>
          <w:p w14:paraId="5F6AAFFF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4424" w:type="dxa"/>
          </w:tcPr>
          <w:p w14:paraId="1AEEABA5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szkoła</w:t>
            </w:r>
          </w:p>
        </w:tc>
        <w:tc>
          <w:tcPr>
            <w:tcW w:w="1970" w:type="dxa"/>
          </w:tcPr>
          <w:p w14:paraId="513BA2E5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wynik</w:t>
            </w:r>
          </w:p>
        </w:tc>
        <w:tc>
          <w:tcPr>
            <w:tcW w:w="1539" w:type="dxa"/>
          </w:tcPr>
          <w:p w14:paraId="77E50FBE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miejsce</w:t>
            </w:r>
          </w:p>
        </w:tc>
      </w:tr>
      <w:tr w:rsidR="00CC5D12" w:rsidRPr="00BD58C6" w14:paraId="4CB55403" w14:textId="77777777" w:rsidTr="008B3995">
        <w:tc>
          <w:tcPr>
            <w:tcW w:w="1235" w:type="dxa"/>
          </w:tcPr>
          <w:p w14:paraId="0FA98E99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1</w:t>
            </w:r>
          </w:p>
        </w:tc>
        <w:tc>
          <w:tcPr>
            <w:tcW w:w="4424" w:type="dxa"/>
          </w:tcPr>
          <w:p w14:paraId="76D0419F" w14:textId="77777777" w:rsidR="00CC5D12" w:rsidRDefault="00CC5D12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D389B42" w14:textId="77777777" w:rsidR="00CC5D12" w:rsidRDefault="008B3995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8</w:t>
            </w:r>
          </w:p>
          <w:p w14:paraId="2E7259E3" w14:textId="02BF3A9F" w:rsidR="008B3995" w:rsidRPr="00A06D72" w:rsidRDefault="008B3995" w:rsidP="008B39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14:paraId="73EF2D4F" w14:textId="2E685035" w:rsidR="00CC5D12" w:rsidRPr="00A06D72" w:rsidRDefault="008B3995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3:58,71</w:t>
            </w:r>
          </w:p>
        </w:tc>
        <w:tc>
          <w:tcPr>
            <w:tcW w:w="1539" w:type="dxa"/>
          </w:tcPr>
          <w:p w14:paraId="39AA135B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6D7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C5D12" w:rsidRPr="00BD58C6" w14:paraId="4C0668D5" w14:textId="77777777" w:rsidTr="008B3995">
        <w:tc>
          <w:tcPr>
            <w:tcW w:w="1235" w:type="dxa"/>
          </w:tcPr>
          <w:p w14:paraId="6364DBA4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2</w:t>
            </w:r>
          </w:p>
        </w:tc>
        <w:tc>
          <w:tcPr>
            <w:tcW w:w="4424" w:type="dxa"/>
          </w:tcPr>
          <w:p w14:paraId="669874D6" w14:textId="77777777" w:rsidR="008B3995" w:rsidRDefault="008B3995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CB7A00" w14:textId="162D656B" w:rsidR="008B3995" w:rsidRDefault="008B3995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10</w:t>
            </w:r>
          </w:p>
          <w:p w14:paraId="6F23741A" w14:textId="7517FD64" w:rsidR="00CC5D12" w:rsidRPr="00A06D72" w:rsidRDefault="00CC5D12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14:paraId="3E2A0D3F" w14:textId="6B8DBE80" w:rsidR="00CC5D12" w:rsidRPr="00A06D72" w:rsidRDefault="008B3995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4:19,13</w:t>
            </w:r>
          </w:p>
        </w:tc>
        <w:tc>
          <w:tcPr>
            <w:tcW w:w="1539" w:type="dxa"/>
          </w:tcPr>
          <w:p w14:paraId="6E4AF0D7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6D7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5D12" w:rsidRPr="00BD58C6" w14:paraId="609C2EDA" w14:textId="77777777" w:rsidTr="008B3995">
        <w:tc>
          <w:tcPr>
            <w:tcW w:w="1235" w:type="dxa"/>
          </w:tcPr>
          <w:p w14:paraId="2CF08F9E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3</w:t>
            </w:r>
          </w:p>
        </w:tc>
        <w:tc>
          <w:tcPr>
            <w:tcW w:w="4424" w:type="dxa"/>
          </w:tcPr>
          <w:p w14:paraId="3E48E2FB" w14:textId="77777777" w:rsidR="008B3995" w:rsidRDefault="008B3995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0BB87C5" w14:textId="0CEB69DC" w:rsidR="008B3995" w:rsidRDefault="008B3995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18</w:t>
            </w:r>
          </w:p>
          <w:p w14:paraId="175728D2" w14:textId="77777777" w:rsidR="008B3995" w:rsidRDefault="008B3995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48B0257" w14:textId="77777777" w:rsidR="00CC5D12" w:rsidRPr="00A06D7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14:paraId="13E5C42F" w14:textId="53BF18F9" w:rsidR="00CC5D12" w:rsidRPr="00A06D72" w:rsidRDefault="008B3995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5:46,23</w:t>
            </w:r>
          </w:p>
        </w:tc>
        <w:tc>
          <w:tcPr>
            <w:tcW w:w="1539" w:type="dxa"/>
          </w:tcPr>
          <w:p w14:paraId="70A40D39" w14:textId="77777777" w:rsidR="00CC5D12" w:rsidRPr="00A06D72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06D72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5DE5CFD1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46275B1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6049EF4D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0F6E3B50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12E6137A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1F85F7A1" w14:textId="77777777" w:rsidR="00CC5D12" w:rsidRDefault="00CC5D12" w:rsidP="00A06D72">
      <w:pPr>
        <w:jc w:val="center"/>
      </w:pPr>
      <w:r>
        <w:t>Protokół końcowy</w:t>
      </w:r>
    </w:p>
    <w:p w14:paraId="717999D3" w14:textId="77777777" w:rsidR="00CC5D12" w:rsidRDefault="00CC5D12" w:rsidP="0047708E">
      <w:pPr>
        <w:jc w:val="center"/>
      </w:pPr>
      <w:r>
        <w:t>Mistrzostwa Kalisza w pływaniu</w:t>
      </w:r>
    </w:p>
    <w:p w14:paraId="610F38A6" w14:textId="03332D02" w:rsidR="00CC5D12" w:rsidRDefault="00CC5D12" w:rsidP="00F94023">
      <w:pPr>
        <w:jc w:val="center"/>
      </w:pPr>
      <w:r>
        <w:t>Sztafeta 6x</w:t>
      </w:r>
      <w:r w:rsidR="008B3995">
        <w:t>50</w:t>
      </w:r>
      <w:r>
        <w:t xml:space="preserve"> m-IGRZYSKA MŁODZIEŻY SZKOLNEJ  CHŁOPCÓW</w:t>
      </w:r>
    </w:p>
    <w:p w14:paraId="1FFD2208" w14:textId="77777777" w:rsidR="00CC5D12" w:rsidRDefault="00CC5D12" w:rsidP="0047708E">
      <w:pPr>
        <w:jc w:val="center"/>
      </w:pPr>
    </w:p>
    <w:p w14:paraId="4D0F4BB2" w14:textId="77777777" w:rsidR="00CC5D12" w:rsidRDefault="00CC5D12" w:rsidP="0047708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4424"/>
        <w:gridCol w:w="1970"/>
        <w:gridCol w:w="1539"/>
      </w:tblGrid>
      <w:tr w:rsidR="00CC5D12" w:rsidRPr="00BD58C6" w14:paraId="40AFFE9B" w14:textId="77777777" w:rsidTr="008B3995">
        <w:tc>
          <w:tcPr>
            <w:tcW w:w="1235" w:type="dxa"/>
          </w:tcPr>
          <w:p w14:paraId="5ED7CDBE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4424" w:type="dxa"/>
          </w:tcPr>
          <w:p w14:paraId="17FCE950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szkoła</w:t>
            </w:r>
          </w:p>
        </w:tc>
        <w:tc>
          <w:tcPr>
            <w:tcW w:w="1970" w:type="dxa"/>
          </w:tcPr>
          <w:p w14:paraId="5C8F5C21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wynik</w:t>
            </w:r>
          </w:p>
        </w:tc>
        <w:tc>
          <w:tcPr>
            <w:tcW w:w="1539" w:type="dxa"/>
          </w:tcPr>
          <w:p w14:paraId="02CE556E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miejsce</w:t>
            </w:r>
          </w:p>
        </w:tc>
      </w:tr>
      <w:tr w:rsidR="00CC5D12" w:rsidRPr="00BD58C6" w14:paraId="5A2744B4" w14:textId="77777777" w:rsidTr="008B3995">
        <w:tc>
          <w:tcPr>
            <w:tcW w:w="1235" w:type="dxa"/>
          </w:tcPr>
          <w:p w14:paraId="3AC74924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1</w:t>
            </w:r>
          </w:p>
        </w:tc>
        <w:tc>
          <w:tcPr>
            <w:tcW w:w="4424" w:type="dxa"/>
          </w:tcPr>
          <w:p w14:paraId="0A4DC9D7" w14:textId="4730AE34" w:rsidR="00CC5D12" w:rsidRDefault="008B3995" w:rsidP="008B399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8</w:t>
            </w:r>
          </w:p>
          <w:p w14:paraId="6544F5D3" w14:textId="26666503" w:rsidR="00CC5D12" w:rsidRPr="00A06D72" w:rsidRDefault="00CC5D12" w:rsidP="006945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14:paraId="21978CC0" w14:textId="315C53C4" w:rsidR="00CC5D12" w:rsidRPr="00814A65" w:rsidRDefault="008B3995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3:28,48</w:t>
            </w:r>
          </w:p>
        </w:tc>
        <w:tc>
          <w:tcPr>
            <w:tcW w:w="1539" w:type="dxa"/>
          </w:tcPr>
          <w:p w14:paraId="4DFF6735" w14:textId="77777777" w:rsidR="00CC5D12" w:rsidRPr="00814A65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4A6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C5D12" w:rsidRPr="00BD58C6" w14:paraId="50E6EE73" w14:textId="77777777" w:rsidTr="008B3995">
        <w:tc>
          <w:tcPr>
            <w:tcW w:w="1235" w:type="dxa"/>
          </w:tcPr>
          <w:p w14:paraId="2F838F2C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2</w:t>
            </w:r>
          </w:p>
        </w:tc>
        <w:tc>
          <w:tcPr>
            <w:tcW w:w="4424" w:type="dxa"/>
          </w:tcPr>
          <w:p w14:paraId="65186665" w14:textId="005ABB1F" w:rsidR="00CC5D12" w:rsidRDefault="008B3995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10</w:t>
            </w:r>
          </w:p>
          <w:p w14:paraId="741D219B" w14:textId="77777777" w:rsidR="00CC5D12" w:rsidRPr="00A06D7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14:paraId="1C9F2D40" w14:textId="3F7B055D" w:rsidR="00CC5D12" w:rsidRPr="00814A65" w:rsidRDefault="008B3995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3:57,69</w:t>
            </w:r>
          </w:p>
        </w:tc>
        <w:tc>
          <w:tcPr>
            <w:tcW w:w="1539" w:type="dxa"/>
          </w:tcPr>
          <w:p w14:paraId="2197A022" w14:textId="77777777" w:rsidR="00CC5D12" w:rsidRPr="00814A65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4A6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5D12" w:rsidRPr="00BD58C6" w14:paraId="7E690DA6" w14:textId="77777777" w:rsidTr="008B3995">
        <w:tc>
          <w:tcPr>
            <w:tcW w:w="1235" w:type="dxa"/>
          </w:tcPr>
          <w:p w14:paraId="46569129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3</w:t>
            </w:r>
          </w:p>
        </w:tc>
        <w:tc>
          <w:tcPr>
            <w:tcW w:w="4424" w:type="dxa"/>
          </w:tcPr>
          <w:p w14:paraId="020BB481" w14:textId="2DCF2EB9" w:rsidR="00CC5D12" w:rsidRDefault="008B3995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SZKOŁA PODSTAWOWA nr 18</w:t>
            </w:r>
          </w:p>
          <w:p w14:paraId="16186DD7" w14:textId="77777777" w:rsidR="00CC5D12" w:rsidRPr="00A06D72" w:rsidRDefault="00CC5D12" w:rsidP="006945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14:paraId="423A94B1" w14:textId="27307476" w:rsidR="00CC5D12" w:rsidRPr="00814A65" w:rsidRDefault="008B3995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4:44,14</w:t>
            </w:r>
          </w:p>
        </w:tc>
        <w:tc>
          <w:tcPr>
            <w:tcW w:w="1539" w:type="dxa"/>
          </w:tcPr>
          <w:p w14:paraId="5C6734FF" w14:textId="77777777" w:rsidR="00CC5D12" w:rsidRPr="00814A65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4A65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5F3E2A35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6EE62A3D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0EEF5116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0E067444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28A6FBD1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291753B9" w14:textId="646A75DA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63382AD3" w14:textId="7CCFB970" w:rsidR="008B3995" w:rsidRDefault="008B3995" w:rsidP="0047708E">
      <w:pPr>
        <w:spacing w:after="0"/>
        <w:jc w:val="center"/>
        <w:rPr>
          <w:sz w:val="20"/>
          <w:szCs w:val="20"/>
        </w:rPr>
      </w:pPr>
    </w:p>
    <w:p w14:paraId="480A0741" w14:textId="43C53556" w:rsidR="008B3995" w:rsidRDefault="008B3995" w:rsidP="0047708E">
      <w:pPr>
        <w:spacing w:after="0"/>
        <w:jc w:val="center"/>
        <w:rPr>
          <w:sz w:val="20"/>
          <w:szCs w:val="20"/>
        </w:rPr>
      </w:pPr>
    </w:p>
    <w:p w14:paraId="7F9BED38" w14:textId="1BE87A67" w:rsidR="008B3995" w:rsidRDefault="008B3995" w:rsidP="0047708E">
      <w:pPr>
        <w:spacing w:after="0"/>
        <w:jc w:val="center"/>
        <w:rPr>
          <w:sz w:val="20"/>
          <w:szCs w:val="20"/>
        </w:rPr>
      </w:pPr>
    </w:p>
    <w:p w14:paraId="40AC7B0A" w14:textId="33F8FC42" w:rsidR="008B3995" w:rsidRDefault="008B3995" w:rsidP="0047708E">
      <w:pPr>
        <w:spacing w:after="0"/>
        <w:jc w:val="center"/>
        <w:rPr>
          <w:sz w:val="20"/>
          <w:szCs w:val="20"/>
        </w:rPr>
      </w:pPr>
    </w:p>
    <w:p w14:paraId="71F250B5" w14:textId="780F1CB2" w:rsidR="008B3995" w:rsidRDefault="008B3995" w:rsidP="0047708E">
      <w:pPr>
        <w:spacing w:after="0"/>
        <w:jc w:val="center"/>
        <w:rPr>
          <w:sz w:val="20"/>
          <w:szCs w:val="20"/>
        </w:rPr>
      </w:pPr>
    </w:p>
    <w:p w14:paraId="2C11AE72" w14:textId="77777777" w:rsidR="00CC5D12" w:rsidRDefault="00CC5D12" w:rsidP="008B3995">
      <w:pPr>
        <w:jc w:val="center"/>
      </w:pPr>
      <w:r>
        <w:t>Protokół końcowy</w:t>
      </w:r>
    </w:p>
    <w:p w14:paraId="3D5E0FE6" w14:textId="77777777" w:rsidR="00CC5D12" w:rsidRDefault="00CC5D12" w:rsidP="0047708E">
      <w:pPr>
        <w:jc w:val="center"/>
      </w:pPr>
      <w:r>
        <w:t>Mistrzostwa Kalisza w pływaniu</w:t>
      </w:r>
    </w:p>
    <w:p w14:paraId="5C94C524" w14:textId="77777777" w:rsidR="00CC5D12" w:rsidRDefault="00CC5D12" w:rsidP="00F94023">
      <w:pPr>
        <w:jc w:val="center"/>
      </w:pPr>
      <w:r>
        <w:t>Sztafeta 6x50 m- LICEALIADA DZIEWCZĄT</w:t>
      </w:r>
    </w:p>
    <w:p w14:paraId="2ABC7415" w14:textId="018E6D33" w:rsidR="00CC5D12" w:rsidRDefault="00CC5D12" w:rsidP="00C10283">
      <w:pPr>
        <w:jc w:val="center"/>
      </w:pPr>
      <w:r>
        <w:t xml:space="preserve">25.10.2022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7"/>
        <w:gridCol w:w="1614"/>
        <w:gridCol w:w="1359"/>
      </w:tblGrid>
      <w:tr w:rsidR="00CC5D12" w:rsidRPr="00BD58C6" w14:paraId="28DC35EC" w14:textId="77777777" w:rsidTr="00892C71">
        <w:tc>
          <w:tcPr>
            <w:tcW w:w="668" w:type="dxa"/>
          </w:tcPr>
          <w:p w14:paraId="1ABE1B9A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527" w:type="dxa"/>
          </w:tcPr>
          <w:p w14:paraId="0A35B1D9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szkoła</w:t>
            </w:r>
          </w:p>
        </w:tc>
        <w:tc>
          <w:tcPr>
            <w:tcW w:w="1614" w:type="dxa"/>
          </w:tcPr>
          <w:p w14:paraId="48F48F93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wynik</w:t>
            </w:r>
          </w:p>
        </w:tc>
        <w:tc>
          <w:tcPr>
            <w:tcW w:w="1359" w:type="dxa"/>
          </w:tcPr>
          <w:p w14:paraId="6934C7A7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miejsce</w:t>
            </w:r>
          </w:p>
        </w:tc>
      </w:tr>
      <w:tr w:rsidR="00CC5D12" w:rsidRPr="00BD58C6" w14:paraId="137B3D6A" w14:textId="77777777" w:rsidTr="00892C71">
        <w:tc>
          <w:tcPr>
            <w:tcW w:w="668" w:type="dxa"/>
          </w:tcPr>
          <w:p w14:paraId="230D79ED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1</w:t>
            </w:r>
          </w:p>
        </w:tc>
        <w:tc>
          <w:tcPr>
            <w:tcW w:w="5527" w:type="dxa"/>
          </w:tcPr>
          <w:p w14:paraId="570B2EBF" w14:textId="77777777" w:rsidR="00CC5D12" w:rsidRDefault="00CC5D12" w:rsidP="00CF58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30D3152" w14:textId="4CEB8F0E" w:rsidR="00CC5D12" w:rsidRPr="00D904F3" w:rsidRDefault="00892C71" w:rsidP="00892C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LICEUM OGÓLNOKSZTAŁCĄCE im. A. ASNYKA</w:t>
            </w:r>
          </w:p>
        </w:tc>
        <w:tc>
          <w:tcPr>
            <w:tcW w:w="1614" w:type="dxa"/>
          </w:tcPr>
          <w:p w14:paraId="727CB72A" w14:textId="77777777" w:rsidR="00892C71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2A1220" w14:textId="074B6560" w:rsidR="00CC5D12" w:rsidRPr="00D904F3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3:37,34</w:t>
            </w:r>
          </w:p>
        </w:tc>
        <w:tc>
          <w:tcPr>
            <w:tcW w:w="1359" w:type="dxa"/>
          </w:tcPr>
          <w:p w14:paraId="4506085A" w14:textId="77777777" w:rsidR="00CC5D12" w:rsidRPr="00D904F3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04F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C5D12" w:rsidRPr="00BD58C6" w14:paraId="1D803B9B" w14:textId="77777777" w:rsidTr="00892C71">
        <w:tc>
          <w:tcPr>
            <w:tcW w:w="668" w:type="dxa"/>
          </w:tcPr>
          <w:p w14:paraId="79EFC161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2</w:t>
            </w:r>
          </w:p>
        </w:tc>
        <w:tc>
          <w:tcPr>
            <w:tcW w:w="5527" w:type="dxa"/>
          </w:tcPr>
          <w:p w14:paraId="7DDA9714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5E2C962" w14:textId="67C0DD60" w:rsidR="00CC5D12" w:rsidRPr="00D904F3" w:rsidRDefault="00892C71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LICEUM OGÓLNOKSZTAŁCĄCE im. T. KOŚCIUSZKI</w:t>
            </w:r>
          </w:p>
        </w:tc>
        <w:tc>
          <w:tcPr>
            <w:tcW w:w="1614" w:type="dxa"/>
          </w:tcPr>
          <w:p w14:paraId="258A1A4E" w14:textId="77777777" w:rsidR="00892C71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8549CD4" w14:textId="046804BB" w:rsidR="00CC5D12" w:rsidRPr="00D904F3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4:04,06</w:t>
            </w:r>
          </w:p>
        </w:tc>
        <w:tc>
          <w:tcPr>
            <w:tcW w:w="1359" w:type="dxa"/>
          </w:tcPr>
          <w:p w14:paraId="51113DE4" w14:textId="77777777" w:rsidR="00CC5D12" w:rsidRPr="00D904F3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04F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5D12" w:rsidRPr="00BD58C6" w14:paraId="1D5D0AAD" w14:textId="77777777" w:rsidTr="00892C71">
        <w:tc>
          <w:tcPr>
            <w:tcW w:w="668" w:type="dxa"/>
          </w:tcPr>
          <w:p w14:paraId="5B7B72BD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3</w:t>
            </w:r>
          </w:p>
        </w:tc>
        <w:tc>
          <w:tcPr>
            <w:tcW w:w="5527" w:type="dxa"/>
          </w:tcPr>
          <w:p w14:paraId="29ED96CD" w14:textId="77777777" w:rsidR="00CC5D12" w:rsidRDefault="00CC5D12" w:rsidP="00CF58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ABEFDA8" w14:textId="31293C1D" w:rsidR="00CC5D12" w:rsidRPr="00D904F3" w:rsidRDefault="00892C71" w:rsidP="00CF58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LICEUM OGÓLNOKSZTAŁCĄCE im. J. SOBIESKIEGO</w:t>
            </w:r>
          </w:p>
        </w:tc>
        <w:tc>
          <w:tcPr>
            <w:tcW w:w="1614" w:type="dxa"/>
          </w:tcPr>
          <w:p w14:paraId="158C3137" w14:textId="77777777" w:rsidR="00892C71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C15DEF0" w14:textId="4CD153E4" w:rsidR="00CC5D12" w:rsidRPr="00D904F3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4:06,09</w:t>
            </w:r>
          </w:p>
        </w:tc>
        <w:tc>
          <w:tcPr>
            <w:tcW w:w="1359" w:type="dxa"/>
          </w:tcPr>
          <w:p w14:paraId="5E166CE9" w14:textId="77777777" w:rsidR="00CC5D12" w:rsidRPr="00D904F3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04F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C5D12" w:rsidRPr="00BD58C6" w14:paraId="0DBEE984" w14:textId="77777777" w:rsidTr="00892C71">
        <w:tc>
          <w:tcPr>
            <w:tcW w:w="668" w:type="dxa"/>
          </w:tcPr>
          <w:p w14:paraId="156F5522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4</w:t>
            </w:r>
          </w:p>
        </w:tc>
        <w:tc>
          <w:tcPr>
            <w:tcW w:w="5527" w:type="dxa"/>
          </w:tcPr>
          <w:p w14:paraId="6B21BB5C" w14:textId="77777777" w:rsidR="00CC5D12" w:rsidRDefault="00CC5D12" w:rsidP="00CF58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81DB99A" w14:textId="0AD95852" w:rsidR="00CC5D12" w:rsidRPr="00D904F3" w:rsidRDefault="00892C71" w:rsidP="00CF58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LICEUM OGÓLNOKSZTAŁCĄCE im. M. KOPERNIKA</w:t>
            </w:r>
          </w:p>
        </w:tc>
        <w:tc>
          <w:tcPr>
            <w:tcW w:w="1614" w:type="dxa"/>
          </w:tcPr>
          <w:p w14:paraId="1EC84B17" w14:textId="77777777" w:rsidR="00892C71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66021D" w14:textId="4079E162" w:rsidR="00CC5D12" w:rsidRPr="00D904F3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4:25,38</w:t>
            </w:r>
          </w:p>
        </w:tc>
        <w:tc>
          <w:tcPr>
            <w:tcW w:w="1359" w:type="dxa"/>
          </w:tcPr>
          <w:p w14:paraId="1F6C0314" w14:textId="77777777" w:rsidR="00CC5D12" w:rsidRPr="00D904F3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04F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5D12" w:rsidRPr="00BD58C6" w14:paraId="1CBFAD92" w14:textId="77777777" w:rsidTr="00892C71">
        <w:tc>
          <w:tcPr>
            <w:tcW w:w="668" w:type="dxa"/>
          </w:tcPr>
          <w:p w14:paraId="701118DC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5</w:t>
            </w:r>
          </w:p>
        </w:tc>
        <w:tc>
          <w:tcPr>
            <w:tcW w:w="5527" w:type="dxa"/>
          </w:tcPr>
          <w:p w14:paraId="5AF39AB2" w14:textId="77777777" w:rsidR="00CC5D12" w:rsidRDefault="00CC5D12" w:rsidP="00CF58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8033932" w14:textId="77777777" w:rsidR="00892C71" w:rsidRDefault="00892C71" w:rsidP="00892C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LICEUM OGÓLNOKSZTAŁCĄCE im. </w:t>
            </w:r>
          </w:p>
          <w:p w14:paraId="4E82725C" w14:textId="5F50C0D9" w:rsidR="00CC5D12" w:rsidRPr="00D904F3" w:rsidRDefault="00892C71" w:rsidP="00892C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PADEREWSKIEGO</w:t>
            </w:r>
          </w:p>
        </w:tc>
        <w:tc>
          <w:tcPr>
            <w:tcW w:w="1614" w:type="dxa"/>
          </w:tcPr>
          <w:p w14:paraId="1143EF1D" w14:textId="77777777" w:rsidR="00892C71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D6A0923" w14:textId="408A35EF" w:rsidR="00CC5D12" w:rsidRPr="00D904F3" w:rsidRDefault="00892C71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4:42,23</w:t>
            </w:r>
          </w:p>
        </w:tc>
        <w:tc>
          <w:tcPr>
            <w:tcW w:w="1359" w:type="dxa"/>
          </w:tcPr>
          <w:p w14:paraId="67ED7C1F" w14:textId="77777777" w:rsidR="00CC5D12" w:rsidRPr="00D904F3" w:rsidRDefault="00CC5D12" w:rsidP="00D904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04F3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5DA4FA10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1D1A12EE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2F9ABC23" w14:textId="77777777" w:rsidR="00CC5D12" w:rsidRDefault="00CC5D12" w:rsidP="00892C71">
      <w:pPr>
        <w:jc w:val="center"/>
      </w:pPr>
      <w:r>
        <w:t>Protokół końcowy</w:t>
      </w:r>
    </w:p>
    <w:p w14:paraId="5E305F4F" w14:textId="77777777" w:rsidR="00CC5D12" w:rsidRDefault="00CC5D12" w:rsidP="0047708E">
      <w:pPr>
        <w:jc w:val="center"/>
      </w:pPr>
      <w:r>
        <w:t>Lekkoatletyczny festiwal sztafet</w:t>
      </w:r>
    </w:p>
    <w:p w14:paraId="1DDA342F" w14:textId="7638E47A" w:rsidR="00CC5D12" w:rsidRDefault="00CC5D12" w:rsidP="00892C71">
      <w:pPr>
        <w:jc w:val="center"/>
      </w:pPr>
      <w:r>
        <w:t>Sztafeta 6x50 m- LICEALIADA CHŁOPCÓW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5372"/>
        <w:gridCol w:w="1257"/>
        <w:gridCol w:w="1537"/>
      </w:tblGrid>
      <w:tr w:rsidR="00CC5D12" w:rsidRPr="00BD58C6" w14:paraId="3F96EA14" w14:textId="77777777">
        <w:tc>
          <w:tcPr>
            <w:tcW w:w="1008" w:type="dxa"/>
          </w:tcPr>
          <w:p w14:paraId="5710B04C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5400" w:type="dxa"/>
          </w:tcPr>
          <w:p w14:paraId="3648452A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szkoła</w:t>
            </w:r>
          </w:p>
        </w:tc>
        <w:tc>
          <w:tcPr>
            <w:tcW w:w="1260" w:type="dxa"/>
          </w:tcPr>
          <w:p w14:paraId="0D922D7C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wynik</w:t>
            </w:r>
          </w:p>
        </w:tc>
        <w:tc>
          <w:tcPr>
            <w:tcW w:w="1544" w:type="dxa"/>
          </w:tcPr>
          <w:p w14:paraId="3BE79DA0" w14:textId="77777777" w:rsidR="00CC5D12" w:rsidRPr="00BD58C6" w:rsidRDefault="00CC5D12" w:rsidP="00D904F3">
            <w:pPr>
              <w:spacing w:after="0" w:line="240" w:lineRule="auto"/>
              <w:jc w:val="center"/>
            </w:pPr>
            <w:r>
              <w:t>miejsce</w:t>
            </w:r>
          </w:p>
        </w:tc>
      </w:tr>
      <w:tr w:rsidR="00CC5D12" w:rsidRPr="00BD58C6" w14:paraId="3899A766" w14:textId="77777777">
        <w:tc>
          <w:tcPr>
            <w:tcW w:w="1008" w:type="dxa"/>
          </w:tcPr>
          <w:p w14:paraId="1B9ECAC6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1</w:t>
            </w:r>
          </w:p>
        </w:tc>
        <w:tc>
          <w:tcPr>
            <w:tcW w:w="5400" w:type="dxa"/>
          </w:tcPr>
          <w:p w14:paraId="06658317" w14:textId="77777777" w:rsidR="00763CC4" w:rsidRDefault="00763CC4" w:rsidP="00763C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8057E8" w14:textId="0E91AC27" w:rsidR="00CC5D12" w:rsidRPr="00CF5808" w:rsidRDefault="00763CC4" w:rsidP="00763C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LICEUM OGÓLNOKSZTAŁCĄCE im. M. KOPERNIKA</w:t>
            </w:r>
          </w:p>
        </w:tc>
        <w:tc>
          <w:tcPr>
            <w:tcW w:w="1260" w:type="dxa"/>
          </w:tcPr>
          <w:p w14:paraId="0AEA3DEF" w14:textId="77777777" w:rsidR="00763CC4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7B94EEE" w14:textId="31D34533" w:rsidR="00CC5D12" w:rsidRPr="00CF5808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2:59,67</w:t>
            </w:r>
          </w:p>
        </w:tc>
        <w:tc>
          <w:tcPr>
            <w:tcW w:w="1544" w:type="dxa"/>
          </w:tcPr>
          <w:p w14:paraId="04137D45" w14:textId="77777777" w:rsidR="00763CC4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15A64C" w14:textId="05861655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C5D12" w:rsidRPr="00BD58C6" w14:paraId="66B2B07E" w14:textId="77777777">
        <w:tc>
          <w:tcPr>
            <w:tcW w:w="1008" w:type="dxa"/>
          </w:tcPr>
          <w:p w14:paraId="79B7BC35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2</w:t>
            </w:r>
          </w:p>
        </w:tc>
        <w:tc>
          <w:tcPr>
            <w:tcW w:w="5400" w:type="dxa"/>
          </w:tcPr>
          <w:p w14:paraId="18BC3A63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818A8A2" w14:textId="35CA481E" w:rsidR="00CC5D12" w:rsidRPr="00CF5808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LICEUM OGÓLNOKSZTAŁCĄCE im. T .KOŚCIUSZKI</w:t>
            </w:r>
          </w:p>
        </w:tc>
        <w:tc>
          <w:tcPr>
            <w:tcW w:w="1260" w:type="dxa"/>
          </w:tcPr>
          <w:p w14:paraId="4E022A06" w14:textId="77777777" w:rsidR="00763CC4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509F8F6" w14:textId="2C3D7D71" w:rsidR="00CC5D12" w:rsidRPr="00CF5808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3:07,45</w:t>
            </w:r>
          </w:p>
        </w:tc>
        <w:tc>
          <w:tcPr>
            <w:tcW w:w="1544" w:type="dxa"/>
          </w:tcPr>
          <w:p w14:paraId="3730B191" w14:textId="77777777" w:rsidR="00763CC4" w:rsidRDefault="00763CC4" w:rsidP="00763C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AA0D25A" w14:textId="7AB970FE" w:rsidR="00CC5D12" w:rsidRPr="00CF5808" w:rsidRDefault="00CC5D12" w:rsidP="00763C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C5D12" w:rsidRPr="00BD58C6" w14:paraId="57BD86EE" w14:textId="77777777">
        <w:tc>
          <w:tcPr>
            <w:tcW w:w="1008" w:type="dxa"/>
          </w:tcPr>
          <w:p w14:paraId="7029BDE4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3</w:t>
            </w:r>
          </w:p>
        </w:tc>
        <w:tc>
          <w:tcPr>
            <w:tcW w:w="5400" w:type="dxa"/>
          </w:tcPr>
          <w:p w14:paraId="6ACF1FDC" w14:textId="77777777" w:rsidR="00763CC4" w:rsidRDefault="00763CC4" w:rsidP="00763C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7F219D" w14:textId="58BD2206" w:rsidR="00CC5D12" w:rsidRPr="00CF5808" w:rsidRDefault="00763CC4" w:rsidP="00763C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 LICEUM OGÓLNOKSZTAŁCĄCE SMS</w:t>
            </w:r>
          </w:p>
        </w:tc>
        <w:tc>
          <w:tcPr>
            <w:tcW w:w="1260" w:type="dxa"/>
          </w:tcPr>
          <w:p w14:paraId="78A04E32" w14:textId="77777777" w:rsidR="00763CC4" w:rsidRDefault="00763CC4" w:rsidP="00763C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8396EE3" w14:textId="6B495DCC" w:rsidR="00CC5D12" w:rsidRPr="00CF5808" w:rsidRDefault="00763CC4" w:rsidP="00763C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3:10,65</w:t>
            </w:r>
          </w:p>
        </w:tc>
        <w:tc>
          <w:tcPr>
            <w:tcW w:w="1544" w:type="dxa"/>
          </w:tcPr>
          <w:p w14:paraId="08B97019" w14:textId="4D0E23E8" w:rsidR="00763CC4" w:rsidRDefault="00CC5D12" w:rsidP="00763C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3</w:t>
            </w:r>
          </w:p>
          <w:p w14:paraId="1E5FAEB1" w14:textId="6218D3BA" w:rsidR="00763CC4" w:rsidRPr="00CF5808" w:rsidRDefault="00763CC4" w:rsidP="00763CC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5D12" w:rsidRPr="00BD58C6" w14:paraId="4CDCDC3E" w14:textId="77777777">
        <w:tc>
          <w:tcPr>
            <w:tcW w:w="1008" w:type="dxa"/>
          </w:tcPr>
          <w:p w14:paraId="1CEE2F01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4</w:t>
            </w:r>
          </w:p>
        </w:tc>
        <w:tc>
          <w:tcPr>
            <w:tcW w:w="5400" w:type="dxa"/>
          </w:tcPr>
          <w:p w14:paraId="788E0B55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C55B123" w14:textId="6A716447" w:rsidR="00CC5D12" w:rsidRPr="00CF5808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LICEUM OGÓLNOKSZTAŁCĄCE im. A. ASNYKA</w:t>
            </w:r>
          </w:p>
        </w:tc>
        <w:tc>
          <w:tcPr>
            <w:tcW w:w="1260" w:type="dxa"/>
          </w:tcPr>
          <w:p w14:paraId="726A31C0" w14:textId="77777777" w:rsidR="00763CC4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E799641" w14:textId="3BEF9D16" w:rsidR="00CC5D12" w:rsidRPr="00CF5808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3:15,81</w:t>
            </w:r>
          </w:p>
        </w:tc>
        <w:tc>
          <w:tcPr>
            <w:tcW w:w="1544" w:type="dxa"/>
          </w:tcPr>
          <w:p w14:paraId="19863646" w14:textId="77777777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5D12" w:rsidRPr="00BD58C6" w14:paraId="08755866" w14:textId="77777777">
        <w:tc>
          <w:tcPr>
            <w:tcW w:w="1008" w:type="dxa"/>
          </w:tcPr>
          <w:p w14:paraId="4FFA14EF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5</w:t>
            </w:r>
          </w:p>
        </w:tc>
        <w:tc>
          <w:tcPr>
            <w:tcW w:w="5400" w:type="dxa"/>
          </w:tcPr>
          <w:p w14:paraId="4801E991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6A4A3A" w14:textId="594B0EC2" w:rsidR="00CC5D12" w:rsidRPr="00CF5808" w:rsidRDefault="00763CC4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ZESPÓŁ SZKÓŁ TECHNICZNO-ELEKTRONICZNYCH</w:t>
            </w:r>
          </w:p>
        </w:tc>
        <w:tc>
          <w:tcPr>
            <w:tcW w:w="1260" w:type="dxa"/>
          </w:tcPr>
          <w:p w14:paraId="364A7008" w14:textId="77777777" w:rsidR="00852AED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4AE51C9" w14:textId="26160855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3:16,01</w:t>
            </w:r>
          </w:p>
        </w:tc>
        <w:tc>
          <w:tcPr>
            <w:tcW w:w="1544" w:type="dxa"/>
          </w:tcPr>
          <w:p w14:paraId="0E846723" w14:textId="77777777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C5D12" w:rsidRPr="00BD58C6" w14:paraId="0C48C818" w14:textId="77777777">
        <w:tc>
          <w:tcPr>
            <w:tcW w:w="1008" w:type="dxa"/>
          </w:tcPr>
          <w:p w14:paraId="18CCFAC1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6</w:t>
            </w:r>
          </w:p>
        </w:tc>
        <w:tc>
          <w:tcPr>
            <w:tcW w:w="5400" w:type="dxa"/>
          </w:tcPr>
          <w:p w14:paraId="0ABC6C59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9954894" w14:textId="2E15BF91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 LICEUM OGÓLNOKSZTAŁCĄCE im. M. KOPERNIKA(2)</w:t>
            </w:r>
          </w:p>
        </w:tc>
        <w:tc>
          <w:tcPr>
            <w:tcW w:w="1260" w:type="dxa"/>
          </w:tcPr>
          <w:p w14:paraId="7DFB4086" w14:textId="77777777" w:rsidR="00852AED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F0E4315" w14:textId="6F07169C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3:17,41</w:t>
            </w:r>
          </w:p>
        </w:tc>
        <w:tc>
          <w:tcPr>
            <w:tcW w:w="1544" w:type="dxa"/>
          </w:tcPr>
          <w:p w14:paraId="11307D6F" w14:textId="77777777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C5D12" w:rsidRPr="00BD58C6" w14:paraId="14824D6C" w14:textId="77777777">
        <w:tc>
          <w:tcPr>
            <w:tcW w:w="1008" w:type="dxa"/>
          </w:tcPr>
          <w:p w14:paraId="5F31001B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7</w:t>
            </w:r>
          </w:p>
        </w:tc>
        <w:tc>
          <w:tcPr>
            <w:tcW w:w="5400" w:type="dxa"/>
          </w:tcPr>
          <w:p w14:paraId="75DDFF45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096F6BF" w14:textId="0792FA90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LICEUM OGÓLNOKSZTAŁCĄCE im. I.PADEREWSKIEGO </w:t>
            </w:r>
          </w:p>
        </w:tc>
        <w:tc>
          <w:tcPr>
            <w:tcW w:w="1260" w:type="dxa"/>
          </w:tcPr>
          <w:p w14:paraId="26BFBA35" w14:textId="77777777" w:rsidR="00852AED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A84E0D2" w14:textId="0E1DC29D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3:28,93</w:t>
            </w:r>
          </w:p>
        </w:tc>
        <w:tc>
          <w:tcPr>
            <w:tcW w:w="1544" w:type="dxa"/>
          </w:tcPr>
          <w:p w14:paraId="76B18D2F" w14:textId="77777777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C5D12" w:rsidRPr="00BD58C6" w14:paraId="6F78A2D1" w14:textId="77777777">
        <w:tc>
          <w:tcPr>
            <w:tcW w:w="1008" w:type="dxa"/>
          </w:tcPr>
          <w:p w14:paraId="65E0D9C3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8</w:t>
            </w:r>
          </w:p>
        </w:tc>
        <w:tc>
          <w:tcPr>
            <w:tcW w:w="5400" w:type="dxa"/>
          </w:tcPr>
          <w:p w14:paraId="7E0EEA26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39AB9E" w14:textId="6788D7A2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ZESPÓŁ SZKÓŁ PONADPODSTAWOWYCH</w:t>
            </w:r>
          </w:p>
        </w:tc>
        <w:tc>
          <w:tcPr>
            <w:tcW w:w="1260" w:type="dxa"/>
          </w:tcPr>
          <w:p w14:paraId="5705A3F5" w14:textId="77777777" w:rsidR="00852AED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990F5" w14:textId="205E26DD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4:15,46</w:t>
            </w:r>
          </w:p>
        </w:tc>
        <w:tc>
          <w:tcPr>
            <w:tcW w:w="1544" w:type="dxa"/>
          </w:tcPr>
          <w:p w14:paraId="7ABAE88F" w14:textId="77777777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C5D12" w:rsidRPr="00BD58C6" w14:paraId="52D13441" w14:textId="77777777">
        <w:tc>
          <w:tcPr>
            <w:tcW w:w="1008" w:type="dxa"/>
          </w:tcPr>
          <w:p w14:paraId="020B2949" w14:textId="77777777" w:rsidR="00CC5D12" w:rsidRPr="00BD58C6" w:rsidRDefault="00CC5D12" w:rsidP="00D904F3">
            <w:pPr>
              <w:spacing w:after="0" w:line="240" w:lineRule="auto"/>
              <w:jc w:val="center"/>
            </w:pPr>
            <w:r w:rsidRPr="00BD58C6">
              <w:t>9</w:t>
            </w:r>
          </w:p>
        </w:tc>
        <w:tc>
          <w:tcPr>
            <w:tcW w:w="5400" w:type="dxa"/>
          </w:tcPr>
          <w:p w14:paraId="013B84A7" w14:textId="77777777" w:rsidR="00CC5D12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5CB7CF" w14:textId="36D4A4B0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LICEUM OGÓLNOKSZTAŁCĄCE im. J. SOBIESKIEGO</w:t>
            </w:r>
          </w:p>
        </w:tc>
        <w:tc>
          <w:tcPr>
            <w:tcW w:w="1260" w:type="dxa"/>
          </w:tcPr>
          <w:p w14:paraId="47243C7F" w14:textId="77777777" w:rsidR="00852AED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04796D" w14:textId="76877F1C" w:rsidR="00CC5D12" w:rsidRPr="00CF5808" w:rsidRDefault="00852AED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4:26,41</w:t>
            </w:r>
          </w:p>
        </w:tc>
        <w:tc>
          <w:tcPr>
            <w:tcW w:w="1544" w:type="dxa"/>
          </w:tcPr>
          <w:p w14:paraId="01B333A7" w14:textId="77777777" w:rsidR="00CC5D12" w:rsidRPr="00CF5808" w:rsidRDefault="00CC5D12" w:rsidP="00CF580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5808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073319C8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4E70B837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557F66A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2A951195" w14:textId="77777777" w:rsidR="00CC5D12" w:rsidRDefault="00CC5D12" w:rsidP="00CF5808">
      <w:pPr>
        <w:spacing w:after="0"/>
        <w:jc w:val="center"/>
      </w:pPr>
    </w:p>
    <w:p w14:paraId="33D04923" w14:textId="77777777" w:rsidR="00CC5D12" w:rsidRDefault="00CC5D12" w:rsidP="0047708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58928C8B" w14:textId="77777777" w:rsidR="00CC5D12" w:rsidRDefault="00CC5D12" w:rsidP="0047708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09269F9E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29C63230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33802159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58C18DD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7AA2C5B3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187680D" w14:textId="77777777" w:rsidR="00CC5D12" w:rsidRDefault="00CC5D12" w:rsidP="00673B7A">
      <w:pPr>
        <w:spacing w:after="0"/>
        <w:jc w:val="center"/>
        <w:rPr>
          <w:sz w:val="20"/>
          <w:szCs w:val="20"/>
        </w:rPr>
      </w:pPr>
    </w:p>
    <w:p w14:paraId="52AF96A9" w14:textId="77777777" w:rsidR="00CC5D12" w:rsidRDefault="00CC5D12" w:rsidP="00673B7A">
      <w:pPr>
        <w:spacing w:after="0"/>
        <w:jc w:val="center"/>
        <w:rPr>
          <w:sz w:val="20"/>
          <w:szCs w:val="20"/>
        </w:rPr>
      </w:pPr>
    </w:p>
    <w:p w14:paraId="3533A65D" w14:textId="77777777" w:rsidR="00CC5D12" w:rsidRDefault="00CC5D12" w:rsidP="0047708E">
      <w:pPr>
        <w:jc w:val="center"/>
      </w:pPr>
    </w:p>
    <w:p w14:paraId="198216E1" w14:textId="77777777" w:rsidR="00CC5D12" w:rsidRDefault="00CC5D12" w:rsidP="0047708E">
      <w:pPr>
        <w:jc w:val="center"/>
      </w:pPr>
    </w:p>
    <w:p w14:paraId="2EB46817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A0A1697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0118FB2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4CC28EA2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EE6B710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409D553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1849BC4D" w14:textId="77777777" w:rsidR="00CC5D12" w:rsidRDefault="00CC5D12" w:rsidP="0047708E">
      <w:pPr>
        <w:spacing w:after="0"/>
        <w:jc w:val="center"/>
        <w:rPr>
          <w:sz w:val="20"/>
          <w:szCs w:val="20"/>
        </w:rPr>
      </w:pPr>
    </w:p>
    <w:p w14:paraId="5FC9A612" w14:textId="77777777" w:rsidR="00CC5D12" w:rsidRDefault="00CC5D12" w:rsidP="0047708E">
      <w:pPr>
        <w:jc w:val="center"/>
      </w:pPr>
    </w:p>
    <w:p w14:paraId="55F4E10C" w14:textId="77777777" w:rsidR="00CC5D12" w:rsidRDefault="00CC5D12" w:rsidP="00814A65"/>
    <w:sectPr w:rsidR="00CC5D12" w:rsidSect="00814A65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7A"/>
    <w:rsid w:val="00077194"/>
    <w:rsid w:val="000B7DE8"/>
    <w:rsid w:val="00286D9A"/>
    <w:rsid w:val="00362F29"/>
    <w:rsid w:val="004125D9"/>
    <w:rsid w:val="004510B5"/>
    <w:rsid w:val="0047708E"/>
    <w:rsid w:val="004820CB"/>
    <w:rsid w:val="00673B7A"/>
    <w:rsid w:val="00694576"/>
    <w:rsid w:val="00710D8D"/>
    <w:rsid w:val="00763CC4"/>
    <w:rsid w:val="00814A65"/>
    <w:rsid w:val="00852AED"/>
    <w:rsid w:val="00892C71"/>
    <w:rsid w:val="008B3995"/>
    <w:rsid w:val="008F77EE"/>
    <w:rsid w:val="009427A9"/>
    <w:rsid w:val="00A06D72"/>
    <w:rsid w:val="00A14D50"/>
    <w:rsid w:val="00A2239D"/>
    <w:rsid w:val="00BD58C6"/>
    <w:rsid w:val="00C10283"/>
    <w:rsid w:val="00C94F50"/>
    <w:rsid w:val="00CC5D12"/>
    <w:rsid w:val="00CF5808"/>
    <w:rsid w:val="00D11681"/>
    <w:rsid w:val="00D904F3"/>
    <w:rsid w:val="00ED226F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7704E"/>
  <w15:docId w15:val="{F87D524E-8E85-422C-904D-C4DD8DC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68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73B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końcowy</vt:lpstr>
    </vt:vector>
  </TitlesOfParts>
  <Company>Hewlett-Packard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końcowy</dc:title>
  <dc:subject/>
  <dc:creator>Ewa</dc:creator>
  <cp:keywords/>
  <dc:description/>
  <cp:lastModifiedBy>Anna Olszyna</cp:lastModifiedBy>
  <cp:revision>2</cp:revision>
  <dcterms:created xsi:type="dcterms:W3CDTF">2022-10-25T15:37:00Z</dcterms:created>
  <dcterms:modified xsi:type="dcterms:W3CDTF">2022-10-25T15:37:00Z</dcterms:modified>
</cp:coreProperties>
</file>