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4C14" w14:textId="15E53ED5" w:rsidR="000A541E" w:rsidRDefault="00712C58" w:rsidP="00712C58">
      <w:pPr>
        <w:jc w:val="center"/>
      </w:pPr>
      <w:r>
        <w:t>KOMUNIKAT KOŃCOWY</w:t>
      </w:r>
    </w:p>
    <w:p w14:paraId="16A81F2A" w14:textId="0D34CC41" w:rsidR="00712C58" w:rsidRDefault="00712C58" w:rsidP="00712C58">
      <w:pPr>
        <w:jc w:val="center"/>
      </w:pPr>
      <w:r>
        <w:t xml:space="preserve"> MISTRZOSTWA KALISZA W DRUŻYNOWYM TENISIE STOŁOWYM DZIEWCZAT I CHŁOPCÓW</w:t>
      </w:r>
    </w:p>
    <w:p w14:paraId="7C843954" w14:textId="25601C0A" w:rsidR="00712C58" w:rsidRDefault="00712C58" w:rsidP="00712C58">
      <w:pPr>
        <w:jc w:val="center"/>
      </w:pPr>
      <w:r>
        <w:t>LICEALIADA – 04.11.2022</w:t>
      </w:r>
    </w:p>
    <w:p w14:paraId="73206001" w14:textId="3D8C909C" w:rsidR="00712C58" w:rsidRDefault="00712C58" w:rsidP="00712C58">
      <w:pPr>
        <w:jc w:val="center"/>
      </w:pPr>
      <w:r>
        <w:t>SZKOŁA PODSTAWOWA nr 8</w:t>
      </w:r>
    </w:p>
    <w:p w14:paraId="549496F3" w14:textId="636FBFCB" w:rsidR="00712C58" w:rsidRDefault="00712C58" w:rsidP="00712C58">
      <w:pPr>
        <w:jc w:val="center"/>
      </w:pPr>
    </w:p>
    <w:p w14:paraId="511DAE94" w14:textId="312D3149" w:rsidR="00712C58" w:rsidRDefault="00712C58" w:rsidP="00712C58">
      <w:pPr>
        <w:spacing w:line="360" w:lineRule="auto"/>
      </w:pPr>
      <w:r>
        <w:t>W zawodach wzięło udział 26 zespołów w kategorii dziewcząt i chłopców ze szkół ponadpodstawowych. Turniej rozgrywano systemem „brazylijskim” do dwóch przegranych meczy. W turnieju rozegrano 52  mecze.</w:t>
      </w:r>
    </w:p>
    <w:p w14:paraId="2DC899E8" w14:textId="04C0CD8D" w:rsidR="00712C58" w:rsidRDefault="00712C58" w:rsidP="00712C58">
      <w:pPr>
        <w:spacing w:line="360" w:lineRule="auto"/>
        <w:rPr>
          <w:b/>
          <w:bCs/>
          <w:u w:val="single"/>
        </w:rPr>
      </w:pPr>
      <w:r w:rsidRPr="00712C58">
        <w:rPr>
          <w:b/>
          <w:bCs/>
          <w:u w:val="single"/>
        </w:rPr>
        <w:t>Kolejność końcowa dziewcząt:</w:t>
      </w:r>
    </w:p>
    <w:p w14:paraId="739A3A4A" w14:textId="5B5BE53F" w:rsidR="00712C58" w:rsidRPr="000F763E" w:rsidRDefault="00712C58" w:rsidP="00712C58">
      <w:pPr>
        <w:spacing w:line="360" w:lineRule="auto"/>
        <w:rPr>
          <w:b/>
          <w:bCs/>
        </w:rPr>
      </w:pPr>
      <w:bookmarkStart w:id="0" w:name="_Hlk118553689"/>
      <w:r w:rsidRPr="000F763E">
        <w:rPr>
          <w:b/>
          <w:bCs/>
        </w:rPr>
        <w:t>I miejsce -ZESPÓŁ SZKÓŁ EKONOMICZNYCH</w:t>
      </w:r>
      <w:r w:rsidRPr="000F763E">
        <w:rPr>
          <w:b/>
          <w:bCs/>
        </w:rPr>
        <w:tab/>
      </w:r>
      <w:r w:rsidRPr="000F763E">
        <w:rPr>
          <w:b/>
          <w:bCs/>
        </w:rPr>
        <w:tab/>
        <w:t>awans do zawodów rejonowych</w:t>
      </w:r>
    </w:p>
    <w:p w14:paraId="1EF3D6C3" w14:textId="46F0CA0E" w:rsidR="00712C58" w:rsidRPr="000F763E" w:rsidRDefault="00712C58" w:rsidP="00712C58">
      <w:pPr>
        <w:spacing w:line="360" w:lineRule="auto"/>
        <w:rPr>
          <w:b/>
          <w:bCs/>
        </w:rPr>
      </w:pPr>
      <w:r w:rsidRPr="000F763E">
        <w:rPr>
          <w:b/>
          <w:bCs/>
        </w:rPr>
        <w:t>II miejsce -II LICEUM OGÓLNOKSZTAŁCĄCE (1)</w:t>
      </w:r>
      <w:r w:rsidRPr="000F763E">
        <w:rPr>
          <w:b/>
          <w:bCs/>
        </w:rPr>
        <w:tab/>
      </w:r>
      <w:r w:rsidRPr="000F763E">
        <w:rPr>
          <w:b/>
          <w:bCs/>
        </w:rPr>
        <w:tab/>
        <w:t>awans do zawodów rejonowych</w:t>
      </w:r>
    </w:p>
    <w:p w14:paraId="5CAC91D1" w14:textId="7F884C25" w:rsidR="00712C58" w:rsidRPr="000F763E" w:rsidRDefault="00712C58" w:rsidP="00712C58">
      <w:pPr>
        <w:spacing w:line="360" w:lineRule="auto"/>
        <w:rPr>
          <w:b/>
          <w:bCs/>
        </w:rPr>
      </w:pPr>
      <w:r w:rsidRPr="000F763E">
        <w:rPr>
          <w:b/>
          <w:bCs/>
        </w:rPr>
        <w:t>III miejsce -ZESPÓŁ SZKÓŁ PONADPODSTAWOWYCH</w:t>
      </w:r>
    </w:p>
    <w:p w14:paraId="2ADE1B22" w14:textId="1E84492A" w:rsidR="00712C58" w:rsidRDefault="00712C58" w:rsidP="00712C58">
      <w:pPr>
        <w:spacing w:line="360" w:lineRule="auto"/>
      </w:pPr>
      <w:r>
        <w:t>IV miejsce -II LICEUM OGÓLNOKSZTAŁCĄCE (2)</w:t>
      </w:r>
    </w:p>
    <w:p w14:paraId="53F78E13" w14:textId="01073AFA" w:rsidR="00712C58" w:rsidRDefault="00712C58" w:rsidP="00712C58">
      <w:pPr>
        <w:spacing w:line="360" w:lineRule="auto"/>
      </w:pPr>
      <w:r>
        <w:t>V-VI miejsce -III LICEUM OGÓLNOKSZTAŁCĄCE (2), IV LICEUM OGÓLNOKSZTAŁCĄCE</w:t>
      </w:r>
    </w:p>
    <w:p w14:paraId="0D6E48F6" w14:textId="1823F1D3" w:rsidR="00712C58" w:rsidRDefault="00712C58" w:rsidP="00712C58">
      <w:pPr>
        <w:spacing w:line="360" w:lineRule="auto"/>
      </w:pPr>
      <w:r>
        <w:t xml:space="preserve">VII -VIII miejsce -I LICEUM OGÓLNOKSZTAŁCĄCE, </w:t>
      </w:r>
      <w:r w:rsidR="0092233F">
        <w:t>III LICEUM OGÓLNOKSZTAŁCĄCE(1)</w:t>
      </w:r>
    </w:p>
    <w:p w14:paraId="3600F11D" w14:textId="5E245222" w:rsidR="0092233F" w:rsidRDefault="0092233F" w:rsidP="00712C58">
      <w:pPr>
        <w:spacing w:line="360" w:lineRule="auto"/>
      </w:pPr>
      <w:r>
        <w:t>IX-XII</w:t>
      </w:r>
      <w:r w:rsidR="000F763E">
        <w:t xml:space="preserve"> </w:t>
      </w:r>
      <w:r>
        <w:t>miejsce -ZESPÓŁ SZKÓŁ GASTRONOMICZNO-HOTELARSKICH. ZESPÓŁ SZKÓŁ TECHNICZNO -ELEKTRONICZNYCH,V LICEUM OGÓLNOKSZTAŁCĄCE(1), V LICEUM OGÓLNOKSZTAŁCĄCE(2)</w:t>
      </w:r>
      <w:bookmarkEnd w:id="0"/>
    </w:p>
    <w:p w14:paraId="326FB8AC" w14:textId="27F3F0D9" w:rsidR="000F763E" w:rsidRPr="000F763E" w:rsidRDefault="000F763E" w:rsidP="00712C58">
      <w:pPr>
        <w:spacing w:line="360" w:lineRule="auto"/>
        <w:rPr>
          <w:b/>
          <w:bCs/>
          <w:u w:val="single"/>
        </w:rPr>
      </w:pPr>
      <w:r w:rsidRPr="000F763E">
        <w:rPr>
          <w:b/>
          <w:bCs/>
          <w:u w:val="single"/>
        </w:rPr>
        <w:t>Kolejność końcowa chłopców:</w:t>
      </w:r>
    </w:p>
    <w:p w14:paraId="24D33CA7" w14:textId="6BD54CB3" w:rsidR="000F763E" w:rsidRPr="000F763E" w:rsidRDefault="000F763E" w:rsidP="000F763E">
      <w:pPr>
        <w:spacing w:line="360" w:lineRule="auto"/>
        <w:rPr>
          <w:b/>
          <w:bCs/>
        </w:rPr>
      </w:pPr>
      <w:r w:rsidRPr="000F763E">
        <w:rPr>
          <w:b/>
          <w:bCs/>
        </w:rPr>
        <w:t>I miejsce -ZESPÓŁ SZKÓŁ EKONOMICZNYCH</w:t>
      </w:r>
      <w:r w:rsidRPr="000F763E">
        <w:rPr>
          <w:b/>
          <w:bCs/>
        </w:rPr>
        <w:t>(1)</w:t>
      </w:r>
      <w:r w:rsidRPr="000F763E">
        <w:rPr>
          <w:b/>
          <w:bCs/>
        </w:rPr>
        <w:tab/>
      </w:r>
      <w:r w:rsidRPr="000F763E">
        <w:rPr>
          <w:b/>
          <w:bCs/>
        </w:rPr>
        <w:tab/>
        <w:t>awans do zawodów rejonowych</w:t>
      </w:r>
    </w:p>
    <w:p w14:paraId="56CA8971" w14:textId="40CA96C3" w:rsidR="000F763E" w:rsidRPr="000F763E" w:rsidRDefault="000F763E" w:rsidP="000F763E">
      <w:pPr>
        <w:spacing w:line="360" w:lineRule="auto"/>
        <w:rPr>
          <w:b/>
          <w:bCs/>
        </w:rPr>
      </w:pPr>
      <w:r w:rsidRPr="000F763E">
        <w:rPr>
          <w:b/>
          <w:bCs/>
        </w:rPr>
        <w:t>II miejsce -</w:t>
      </w:r>
      <w:r w:rsidRPr="000F763E">
        <w:rPr>
          <w:b/>
          <w:bCs/>
        </w:rPr>
        <w:t>V</w:t>
      </w:r>
      <w:r w:rsidRPr="000F763E">
        <w:rPr>
          <w:b/>
          <w:bCs/>
        </w:rPr>
        <w:t xml:space="preserve"> LICEUM OGÓLNOKSZTAŁCĄCE </w:t>
      </w:r>
      <w:r w:rsidRPr="000F763E">
        <w:rPr>
          <w:b/>
          <w:bCs/>
        </w:rPr>
        <w:tab/>
      </w:r>
      <w:r w:rsidRPr="000F763E">
        <w:rPr>
          <w:b/>
          <w:bCs/>
        </w:rPr>
        <w:tab/>
        <w:t>awans do zawodów rejonowych</w:t>
      </w:r>
    </w:p>
    <w:p w14:paraId="3307856D" w14:textId="639DD760" w:rsidR="000F763E" w:rsidRPr="000F763E" w:rsidRDefault="000F763E" w:rsidP="000F763E">
      <w:pPr>
        <w:spacing w:line="360" w:lineRule="auto"/>
        <w:rPr>
          <w:b/>
          <w:bCs/>
        </w:rPr>
      </w:pPr>
      <w:r w:rsidRPr="000F763E">
        <w:rPr>
          <w:b/>
          <w:bCs/>
        </w:rPr>
        <w:t xml:space="preserve">III miejsce -ZESPÓŁ SZKÓŁ </w:t>
      </w:r>
      <w:r>
        <w:rPr>
          <w:b/>
          <w:bCs/>
        </w:rPr>
        <w:t>EKONIMCZNYCH (2)</w:t>
      </w:r>
    </w:p>
    <w:p w14:paraId="4296641D" w14:textId="174E830C" w:rsidR="000F763E" w:rsidRDefault="000F763E" w:rsidP="000F763E">
      <w:pPr>
        <w:spacing w:line="360" w:lineRule="auto"/>
      </w:pPr>
      <w:r>
        <w:t>IV miejsce -</w:t>
      </w:r>
      <w:r>
        <w:t>ZESPÓŁ SZKÓŁ PONADPODSTAWOWYCH</w:t>
      </w:r>
    </w:p>
    <w:p w14:paraId="1E8B8B3F" w14:textId="3A0624FF" w:rsidR="000F763E" w:rsidRDefault="000F763E" w:rsidP="000F763E">
      <w:pPr>
        <w:spacing w:line="360" w:lineRule="auto"/>
      </w:pPr>
      <w:r>
        <w:t>V-VI miejsce -II LICEUM OGÓLNOKSZTAŁCĄCE (</w:t>
      </w:r>
      <w:r>
        <w:t>1</w:t>
      </w:r>
      <w:r>
        <w:t>), I</w:t>
      </w:r>
      <w:r>
        <w:t>II</w:t>
      </w:r>
      <w:r>
        <w:t xml:space="preserve"> LICEUM OGÓLNOKSZTAŁCĄCE</w:t>
      </w:r>
      <w:r>
        <w:t xml:space="preserve"> (1)</w:t>
      </w:r>
    </w:p>
    <w:p w14:paraId="6A69BA23" w14:textId="5C6A44EC" w:rsidR="000F763E" w:rsidRDefault="000F763E" w:rsidP="000F763E">
      <w:pPr>
        <w:spacing w:line="360" w:lineRule="auto"/>
      </w:pPr>
      <w:r>
        <w:t>VII -VIII miejsce -I</w:t>
      </w:r>
      <w:r w:rsidR="00FB5CB6">
        <w:t>V</w:t>
      </w:r>
      <w:r>
        <w:t xml:space="preserve"> LICEUM OGÓLNOKSZTAŁCĄCE, </w:t>
      </w:r>
      <w:r w:rsidR="00FB5CB6">
        <w:t>ZESPÓŁ SZKÓŁ TECHNICZNO-ELEKTRONICZNYCH</w:t>
      </w:r>
    </w:p>
    <w:p w14:paraId="49A7B2E6" w14:textId="59B12EEB" w:rsidR="000F763E" w:rsidRDefault="000F763E" w:rsidP="000F763E">
      <w:pPr>
        <w:spacing w:line="360" w:lineRule="auto"/>
      </w:pPr>
      <w:r>
        <w:t>IX-XI</w:t>
      </w:r>
      <w:r w:rsidR="00FB5CB6">
        <w:t>I</w:t>
      </w:r>
      <w:r>
        <w:t>I</w:t>
      </w:r>
      <w:r>
        <w:t xml:space="preserve"> </w:t>
      </w:r>
      <w:r>
        <w:t>miejsce -ZESPÓŁ SZKÓŁ GASTRONOMICZNO-HOTELARSKICH</w:t>
      </w:r>
      <w:r w:rsidR="00FB5CB6">
        <w:t>, I LICEUM OGLNOKSZTAŁCĄCE</w:t>
      </w:r>
      <w:r>
        <w:t>,</w:t>
      </w:r>
      <w:r w:rsidR="00FB5CB6">
        <w:t>LO JAGIELLOŃCZYK</w:t>
      </w:r>
      <w:r>
        <w:t xml:space="preserve">, </w:t>
      </w:r>
      <w:r w:rsidR="00FB5CB6">
        <w:t>III</w:t>
      </w:r>
      <w:r>
        <w:t xml:space="preserve"> LICEUM OGÓLNOKSZTAŁCĄCE(2)</w:t>
      </w:r>
      <w:r w:rsidR="00FB5CB6">
        <w:t>,II LICEUM OGÓLNOKSZTAŁCĄCE(2)</w:t>
      </w:r>
    </w:p>
    <w:p w14:paraId="0F62D07B" w14:textId="77777777" w:rsidR="0092233F" w:rsidRPr="00712C58" w:rsidRDefault="0092233F" w:rsidP="00712C58">
      <w:pPr>
        <w:spacing w:line="360" w:lineRule="auto"/>
      </w:pPr>
    </w:p>
    <w:p w14:paraId="6DB91FBC" w14:textId="77777777" w:rsidR="00410CDA" w:rsidRDefault="00410CDA" w:rsidP="00410CDA">
      <w:pPr>
        <w:jc w:val="center"/>
      </w:pPr>
      <w:r>
        <w:lastRenderedPageBreak/>
        <w:t>KOMUNIKAT KOŃCOWY</w:t>
      </w:r>
    </w:p>
    <w:p w14:paraId="72035D37" w14:textId="315598BC" w:rsidR="00410CDA" w:rsidRDefault="00410CDA" w:rsidP="00410CDA">
      <w:pPr>
        <w:jc w:val="center"/>
      </w:pPr>
      <w:r>
        <w:t xml:space="preserve"> MISTRZOSTWA KALISZA W DRUŻYNOWYM </w:t>
      </w:r>
      <w:r>
        <w:t>BADMINTONIE</w:t>
      </w:r>
      <w:r>
        <w:t xml:space="preserve"> DZIEWCZAT I CHŁOPCÓW</w:t>
      </w:r>
    </w:p>
    <w:p w14:paraId="061BF2CE" w14:textId="67444A67" w:rsidR="00410CDA" w:rsidRDefault="00410CDA" w:rsidP="00410CDA">
      <w:pPr>
        <w:jc w:val="center"/>
      </w:pPr>
      <w:r>
        <w:t>LICEALIADA – 0</w:t>
      </w:r>
      <w:r>
        <w:t>5</w:t>
      </w:r>
      <w:r>
        <w:t>.11.2022</w:t>
      </w:r>
    </w:p>
    <w:p w14:paraId="793E8AFF" w14:textId="3BD120EA" w:rsidR="00410CDA" w:rsidRDefault="00410CDA" w:rsidP="00410CDA">
      <w:pPr>
        <w:jc w:val="center"/>
      </w:pPr>
      <w:r>
        <w:t xml:space="preserve">SZKOŁA PODSTAWOWA nr </w:t>
      </w:r>
      <w:r>
        <w:t>7</w:t>
      </w:r>
    </w:p>
    <w:p w14:paraId="60E888D2" w14:textId="3F553DC4" w:rsidR="00410CDA" w:rsidRDefault="00410CDA" w:rsidP="00410CDA">
      <w:r>
        <w:t>W zawodach wzięło udział 15 zespołów -7 chłopców i  8 dziewcząt  .Mistrzostwa rozegrano systemem mieszanym. Dziewczyny rywalizowały systemem pucharowym a chłopcy w dwóch grupach: 3 i 4 zespoły.</w:t>
      </w:r>
    </w:p>
    <w:p w14:paraId="442F59BA" w14:textId="590FCBFC" w:rsidR="00410CDA" w:rsidRDefault="00410CDA" w:rsidP="00410CDA">
      <w:pPr>
        <w:rPr>
          <w:b/>
          <w:bCs/>
          <w:u w:val="single"/>
        </w:rPr>
      </w:pPr>
      <w:r w:rsidRPr="00410CDA">
        <w:rPr>
          <w:b/>
          <w:bCs/>
          <w:u w:val="single"/>
        </w:rPr>
        <w:t>Wyniki dziewcząt:</w:t>
      </w:r>
    </w:p>
    <w:p w14:paraId="4E11647A" w14:textId="6A3EF0E0" w:rsidR="00410CDA" w:rsidRDefault="00410CDA" w:rsidP="00410CDA">
      <w:r>
        <w:t>V LO – IV LO -</w:t>
      </w:r>
      <w:r w:rsidR="0036443C">
        <w:tab/>
      </w:r>
      <w:r w:rsidR="0036443C">
        <w:tab/>
      </w:r>
      <w:r>
        <w:t>3:1</w:t>
      </w:r>
    </w:p>
    <w:p w14:paraId="518AB56F" w14:textId="0BABB405" w:rsidR="00410CDA" w:rsidRDefault="00410CDA" w:rsidP="00410CDA">
      <w:r>
        <w:t>II LO -ZSE</w:t>
      </w:r>
      <w:r w:rsidR="0036443C">
        <w:t xml:space="preserve"> -</w:t>
      </w:r>
      <w:r w:rsidR="0036443C">
        <w:tab/>
      </w:r>
      <w:r w:rsidR="0036443C">
        <w:tab/>
        <w:t>3:0</w:t>
      </w:r>
    </w:p>
    <w:p w14:paraId="0EBBEB2A" w14:textId="22D1EB5C" w:rsidR="0036443C" w:rsidRDefault="0036443C" w:rsidP="00410CDA">
      <w:r>
        <w:t>I LO – III LO(1) -</w:t>
      </w:r>
      <w:r>
        <w:tab/>
      </w:r>
      <w:r>
        <w:tab/>
        <w:t>3:0</w:t>
      </w:r>
    </w:p>
    <w:p w14:paraId="73FBBA8F" w14:textId="1D7052FD" w:rsidR="0036443C" w:rsidRDefault="0036443C" w:rsidP="00410CDA">
      <w:r>
        <w:t>IV LO(2) -III LO(2)-</w:t>
      </w:r>
      <w:r>
        <w:tab/>
        <w:t>3:0</w:t>
      </w:r>
    </w:p>
    <w:p w14:paraId="14B613D1" w14:textId="66B9EE04" w:rsidR="00183BB0" w:rsidRDefault="00183BB0" w:rsidP="00410CDA">
      <w:r w:rsidRPr="00183BB0">
        <w:rPr>
          <w:b/>
          <w:bCs/>
          <w:u w:val="single"/>
        </w:rPr>
        <w:t>PÓŁFINAŁY:</w:t>
      </w:r>
    </w:p>
    <w:p w14:paraId="05ECFD9A" w14:textId="2E4E18BE" w:rsidR="00183BB0" w:rsidRDefault="00183BB0" w:rsidP="00410CDA">
      <w:r>
        <w:t xml:space="preserve">I LO – III LO(1) </w:t>
      </w:r>
      <w:r>
        <w:tab/>
        <w:t>3:2</w:t>
      </w:r>
    </w:p>
    <w:p w14:paraId="051800C0" w14:textId="35FC6619" w:rsidR="00183BB0" w:rsidRDefault="00183BB0" w:rsidP="00410CDA">
      <w:r>
        <w:t>V LO – II LO</w:t>
      </w:r>
      <w:r>
        <w:tab/>
        <w:t>3:0</w:t>
      </w:r>
    </w:p>
    <w:p w14:paraId="2EE5A546" w14:textId="593E84E0" w:rsidR="00183BB0" w:rsidRPr="00183BB0" w:rsidRDefault="00183BB0" w:rsidP="00410CDA">
      <w:pPr>
        <w:rPr>
          <w:b/>
          <w:bCs/>
          <w:u w:val="single"/>
        </w:rPr>
      </w:pPr>
      <w:r w:rsidRPr="00183BB0">
        <w:rPr>
          <w:b/>
          <w:bCs/>
          <w:u w:val="single"/>
        </w:rPr>
        <w:t>MECZ o III miejsce:</w:t>
      </w:r>
    </w:p>
    <w:p w14:paraId="4E7C77DD" w14:textId="65D3D114" w:rsidR="00183BB0" w:rsidRDefault="00183BB0" w:rsidP="00410CDA">
      <w:r>
        <w:t>III LO(1) – V LO</w:t>
      </w:r>
      <w:r>
        <w:tab/>
        <w:t>3:1</w:t>
      </w:r>
    </w:p>
    <w:p w14:paraId="0A08DA1D" w14:textId="64F3785F" w:rsidR="00183BB0" w:rsidRPr="00183BB0" w:rsidRDefault="00183BB0" w:rsidP="00410CDA">
      <w:pPr>
        <w:rPr>
          <w:b/>
          <w:bCs/>
          <w:u w:val="single"/>
        </w:rPr>
      </w:pPr>
      <w:r w:rsidRPr="00183BB0">
        <w:rPr>
          <w:b/>
          <w:bCs/>
          <w:u w:val="single"/>
        </w:rPr>
        <w:t>MECZ o I miejsce:</w:t>
      </w:r>
    </w:p>
    <w:p w14:paraId="6B5DC04B" w14:textId="01479120" w:rsidR="00183BB0" w:rsidRDefault="00183BB0" w:rsidP="00410CDA">
      <w:r>
        <w:t>II LO – I LO</w:t>
      </w:r>
      <w:r>
        <w:tab/>
        <w:t>3:2</w:t>
      </w:r>
    </w:p>
    <w:p w14:paraId="31972A27" w14:textId="2E8294B0" w:rsidR="00183BB0" w:rsidRPr="00C93989" w:rsidRDefault="00183BB0" w:rsidP="00410CDA">
      <w:pPr>
        <w:rPr>
          <w:b/>
          <w:bCs/>
          <w:u w:val="single"/>
        </w:rPr>
      </w:pPr>
      <w:r w:rsidRPr="00C93989">
        <w:rPr>
          <w:b/>
          <w:bCs/>
          <w:u w:val="single"/>
        </w:rPr>
        <w:t>Kolejność końcowa</w:t>
      </w:r>
      <w:r w:rsidR="00B723C7">
        <w:rPr>
          <w:b/>
          <w:bCs/>
          <w:u w:val="single"/>
        </w:rPr>
        <w:t xml:space="preserve"> Mistrzostw Kalisza dziewcząt</w:t>
      </w:r>
      <w:r w:rsidRPr="00C93989">
        <w:rPr>
          <w:b/>
          <w:bCs/>
          <w:u w:val="single"/>
        </w:rPr>
        <w:t>:</w:t>
      </w:r>
    </w:p>
    <w:p w14:paraId="19F9DA46" w14:textId="5BFBD9CF" w:rsidR="00183BB0" w:rsidRPr="00B36C7C" w:rsidRDefault="00183BB0" w:rsidP="00410CDA">
      <w:pPr>
        <w:rPr>
          <w:b/>
          <w:bCs/>
          <w:i/>
          <w:iCs/>
        </w:rPr>
      </w:pPr>
      <w:r w:rsidRPr="00B36C7C">
        <w:rPr>
          <w:b/>
          <w:bCs/>
          <w:i/>
          <w:iCs/>
        </w:rPr>
        <w:t xml:space="preserve">I miejsce – II LICEUM OGÓLNOKSZTAŁCĄCE </w:t>
      </w:r>
      <w:r w:rsidRPr="00B36C7C">
        <w:rPr>
          <w:b/>
          <w:bCs/>
          <w:i/>
          <w:iCs/>
        </w:rPr>
        <w:tab/>
        <w:t>awans do zawodów strefowych</w:t>
      </w:r>
    </w:p>
    <w:p w14:paraId="67DFB1B7" w14:textId="62F28288" w:rsidR="00183BB0" w:rsidRPr="00B36C7C" w:rsidRDefault="00183BB0" w:rsidP="00410CDA">
      <w:pPr>
        <w:rPr>
          <w:b/>
          <w:bCs/>
          <w:i/>
          <w:iCs/>
        </w:rPr>
      </w:pPr>
      <w:r w:rsidRPr="00B36C7C">
        <w:rPr>
          <w:b/>
          <w:bCs/>
          <w:i/>
          <w:iCs/>
        </w:rPr>
        <w:t>II miejsce -I LICEUM OGÓLNOKSZTAŁCĄCE</w:t>
      </w:r>
    </w:p>
    <w:p w14:paraId="08CEF805" w14:textId="443F2B1C" w:rsidR="00183BB0" w:rsidRPr="00B36C7C" w:rsidRDefault="00183BB0" w:rsidP="00410CDA">
      <w:pPr>
        <w:rPr>
          <w:b/>
          <w:bCs/>
          <w:i/>
          <w:iCs/>
        </w:rPr>
      </w:pPr>
      <w:r w:rsidRPr="00B36C7C">
        <w:rPr>
          <w:b/>
          <w:bCs/>
          <w:i/>
          <w:iCs/>
        </w:rPr>
        <w:t>III miejsce -III LICEUM OGÓLNOKSZTAŁCĄCE(1)</w:t>
      </w:r>
    </w:p>
    <w:p w14:paraId="0679C7B0" w14:textId="3585A736" w:rsidR="00183BB0" w:rsidRDefault="00183BB0" w:rsidP="00410CDA">
      <w:r>
        <w:t>IV miejsce -V LICEUM OGÓLNOKSZTAŁCĄCE</w:t>
      </w:r>
    </w:p>
    <w:p w14:paraId="25EBF305" w14:textId="77777777" w:rsidR="00C93989" w:rsidRDefault="00183BB0" w:rsidP="00410CDA">
      <w:r>
        <w:t>V-VIII miejsce -ZESPÓŁ SZKÓŁ EKONOMICZNYCH, III LICEUM OGÓLNOKSZTAŁCĄCE(2),</w:t>
      </w:r>
    </w:p>
    <w:p w14:paraId="636C9377" w14:textId="67D6CAA0" w:rsidR="00183BB0" w:rsidRDefault="00183BB0" w:rsidP="00410CDA">
      <w:r>
        <w:t>IV LICEUM OGÓLNOKSZTAŁCĄCE(1), IV LICEUM OGÓLNOKSZTAŁCĄCE (2)</w:t>
      </w:r>
    </w:p>
    <w:p w14:paraId="362844BA" w14:textId="54DFC635" w:rsidR="00C93989" w:rsidRPr="00C93989" w:rsidRDefault="00AE3298" w:rsidP="00410CDA">
      <w:pPr>
        <w:rPr>
          <w:b/>
          <w:bCs/>
          <w:u w:val="single"/>
        </w:rPr>
      </w:pPr>
      <w:r>
        <w:rPr>
          <w:b/>
          <w:bCs/>
          <w:u w:val="single"/>
        </w:rPr>
        <w:t>Wyniki</w:t>
      </w:r>
      <w:r w:rsidR="00C93989" w:rsidRPr="00C93989">
        <w:rPr>
          <w:b/>
          <w:bCs/>
          <w:u w:val="single"/>
        </w:rPr>
        <w:t xml:space="preserve"> chłopców:</w:t>
      </w:r>
    </w:p>
    <w:p w14:paraId="44AC2BC8" w14:textId="7F1E822A" w:rsidR="00183BB0" w:rsidRPr="00B723C7" w:rsidRDefault="00B723C7" w:rsidP="00410CDA">
      <w:pPr>
        <w:rPr>
          <w:i/>
          <w:iCs/>
        </w:rPr>
      </w:pPr>
      <w:r w:rsidRPr="00B723C7">
        <w:rPr>
          <w:i/>
          <w:iCs/>
        </w:rPr>
        <w:t>Grupa A:</w:t>
      </w:r>
    </w:p>
    <w:p w14:paraId="50747F2A" w14:textId="65B1F8E1" w:rsidR="00B723C7" w:rsidRDefault="00B723C7" w:rsidP="00410CDA">
      <w:r>
        <w:t>III LO(2)-ZSTE</w:t>
      </w:r>
      <w:r>
        <w:tab/>
        <w:t>3:1</w:t>
      </w:r>
    </w:p>
    <w:p w14:paraId="77A5B5DD" w14:textId="0CA6E943" w:rsidR="00B723C7" w:rsidRDefault="00B723C7" w:rsidP="00410CDA">
      <w:r>
        <w:t>ZSTE – ZSGH</w:t>
      </w:r>
      <w:r>
        <w:tab/>
        <w:t>3:1</w:t>
      </w:r>
    </w:p>
    <w:p w14:paraId="7A4F5759" w14:textId="0361FE93" w:rsidR="00B723C7" w:rsidRDefault="00B723C7" w:rsidP="00410CDA">
      <w:r>
        <w:t>III LO(2) -ZSGH</w:t>
      </w:r>
      <w:r>
        <w:tab/>
        <w:t>3:0</w:t>
      </w:r>
    </w:p>
    <w:p w14:paraId="616FF796" w14:textId="77777777" w:rsidR="00B723C7" w:rsidRDefault="00B723C7" w:rsidP="00410CDA"/>
    <w:p w14:paraId="3A2E3CC1" w14:textId="1F7A1973" w:rsidR="00B723C7" w:rsidRDefault="00B723C7" w:rsidP="00410CDA">
      <w:r>
        <w:lastRenderedPageBreak/>
        <w:t>I miejsce -III LO(2) -mecz o I miejsce</w:t>
      </w:r>
    </w:p>
    <w:p w14:paraId="2A2F1018" w14:textId="623B58CF" w:rsidR="00B723C7" w:rsidRDefault="00B723C7" w:rsidP="00410CDA">
      <w:r>
        <w:t>II miejsce -ZSTE -mecz o II miejsce</w:t>
      </w:r>
    </w:p>
    <w:p w14:paraId="19CAE654" w14:textId="1EEF7593" w:rsidR="00B723C7" w:rsidRDefault="00B723C7" w:rsidP="00410CDA">
      <w:r>
        <w:t>III miejsce -ZSGH</w:t>
      </w:r>
    </w:p>
    <w:p w14:paraId="7CC6E7B1" w14:textId="70ABCA34" w:rsidR="00B723C7" w:rsidRDefault="00B723C7" w:rsidP="00410CDA">
      <w:pPr>
        <w:rPr>
          <w:i/>
          <w:iCs/>
        </w:rPr>
      </w:pPr>
      <w:r w:rsidRPr="00B723C7">
        <w:rPr>
          <w:i/>
          <w:iCs/>
        </w:rPr>
        <w:t>Grupa B:</w:t>
      </w:r>
    </w:p>
    <w:p w14:paraId="097924DB" w14:textId="78B6B9B9" w:rsidR="00B723C7" w:rsidRDefault="00B723C7" w:rsidP="00410CDA">
      <w:r>
        <w:t xml:space="preserve">III LO(1) – II LO </w:t>
      </w:r>
      <w:r w:rsidR="00F70679">
        <w:tab/>
      </w:r>
      <w:r w:rsidR="00F70679">
        <w:tab/>
      </w:r>
      <w:r>
        <w:t xml:space="preserve">  1:3</w:t>
      </w:r>
    </w:p>
    <w:p w14:paraId="32731243" w14:textId="05B20D39" w:rsidR="00B723C7" w:rsidRDefault="00B723C7" w:rsidP="00410CDA">
      <w:r>
        <w:t>I LO – IV LO</w:t>
      </w:r>
      <w:r>
        <w:tab/>
      </w:r>
      <w:r w:rsidR="00F70679">
        <w:tab/>
        <w:t xml:space="preserve">  1:3</w:t>
      </w:r>
    </w:p>
    <w:p w14:paraId="46166BBE" w14:textId="38900DE2" w:rsidR="00F70679" w:rsidRDefault="00F70679" w:rsidP="00410CDA">
      <w:r>
        <w:t>IV LO – III LO(1)</w:t>
      </w:r>
      <w:r>
        <w:tab/>
      </w:r>
      <w:r>
        <w:tab/>
        <w:t xml:space="preserve">  3:1</w:t>
      </w:r>
    </w:p>
    <w:p w14:paraId="0971688D" w14:textId="05389AB5" w:rsidR="00F70679" w:rsidRDefault="00F70679" w:rsidP="00410CDA">
      <w:r>
        <w:t>II LO – I LO</w:t>
      </w:r>
      <w:r>
        <w:tab/>
      </w:r>
      <w:r>
        <w:tab/>
        <w:t xml:space="preserve">  0:3</w:t>
      </w:r>
    </w:p>
    <w:p w14:paraId="6793C9CC" w14:textId="55A473D8" w:rsidR="00F70679" w:rsidRDefault="00F70679" w:rsidP="00410CDA">
      <w:r>
        <w:t>IV LO -II LO</w:t>
      </w:r>
      <w:r>
        <w:tab/>
      </w:r>
      <w:r>
        <w:tab/>
        <w:t xml:space="preserve"> 3:1</w:t>
      </w:r>
    </w:p>
    <w:p w14:paraId="20FCFCFD" w14:textId="540436D9" w:rsidR="00F70679" w:rsidRDefault="00F70679" w:rsidP="00410CDA">
      <w:r>
        <w:t>I LO – III LO</w:t>
      </w:r>
      <w:r>
        <w:tab/>
      </w:r>
      <w:r>
        <w:tab/>
        <w:t xml:space="preserve"> 3:1</w:t>
      </w:r>
    </w:p>
    <w:p w14:paraId="40B8FA93" w14:textId="5870F9B4" w:rsidR="00F70679" w:rsidRDefault="00F70679" w:rsidP="00410CDA">
      <w:r>
        <w:t>I miejsce -IV LO mecz o I miejsce</w:t>
      </w:r>
    </w:p>
    <w:p w14:paraId="01285160" w14:textId="36FAAF1B" w:rsidR="00F70679" w:rsidRDefault="00F70679" w:rsidP="00410CDA">
      <w:r>
        <w:t>II miejsce – I LO mecz o III miejsce</w:t>
      </w:r>
    </w:p>
    <w:p w14:paraId="4A1C7859" w14:textId="6C0A300D" w:rsidR="00F70679" w:rsidRDefault="00F70679" w:rsidP="00410CDA">
      <w:r>
        <w:t>III miejsce -II LO</w:t>
      </w:r>
    </w:p>
    <w:p w14:paraId="5DE2536A" w14:textId="47C464CE" w:rsidR="00F70679" w:rsidRDefault="00F70679" w:rsidP="00410CDA">
      <w:r>
        <w:t>IV miejsce – III LO(2)</w:t>
      </w:r>
    </w:p>
    <w:p w14:paraId="5738FBFB" w14:textId="55B447A5" w:rsidR="00F70679" w:rsidRDefault="00F70679" w:rsidP="00410CDA"/>
    <w:p w14:paraId="002D5711" w14:textId="74E49ED4" w:rsidR="00F70679" w:rsidRDefault="00F70679" w:rsidP="00410CDA">
      <w:pPr>
        <w:rPr>
          <w:b/>
          <w:bCs/>
          <w:i/>
          <w:iCs/>
          <w:u w:val="single"/>
        </w:rPr>
      </w:pPr>
      <w:r w:rsidRPr="00F70679">
        <w:rPr>
          <w:b/>
          <w:bCs/>
          <w:i/>
          <w:iCs/>
          <w:u w:val="single"/>
        </w:rPr>
        <w:t>MECZ o III miejsce:</w:t>
      </w:r>
    </w:p>
    <w:p w14:paraId="01AE2DD8" w14:textId="6BE6C598" w:rsidR="00F70679" w:rsidRDefault="00F70679" w:rsidP="00410CDA">
      <w:r>
        <w:t>I LO – ZSTE</w:t>
      </w:r>
      <w:r>
        <w:tab/>
      </w:r>
      <w:r w:rsidR="00AE3298">
        <w:tab/>
      </w:r>
      <w:r>
        <w:t>3:0</w:t>
      </w:r>
    </w:p>
    <w:p w14:paraId="44DF1265" w14:textId="7562E61B" w:rsidR="00F70679" w:rsidRDefault="00F70679" w:rsidP="00410CDA">
      <w:pPr>
        <w:rPr>
          <w:b/>
          <w:bCs/>
          <w:i/>
          <w:iCs/>
          <w:u w:val="single"/>
        </w:rPr>
      </w:pPr>
      <w:r w:rsidRPr="00F70679">
        <w:rPr>
          <w:b/>
          <w:bCs/>
          <w:i/>
          <w:iCs/>
          <w:u w:val="single"/>
        </w:rPr>
        <w:t>Mecz o I miejsce</w:t>
      </w:r>
      <w:r>
        <w:rPr>
          <w:b/>
          <w:bCs/>
          <w:i/>
          <w:iCs/>
          <w:u w:val="single"/>
        </w:rPr>
        <w:t>:</w:t>
      </w:r>
    </w:p>
    <w:p w14:paraId="6E2294FD" w14:textId="4B10E096" w:rsidR="00F70679" w:rsidRDefault="00AE3298" w:rsidP="00410CDA">
      <w:r>
        <w:t>IV LO – III LO (1)</w:t>
      </w:r>
      <w:r>
        <w:tab/>
        <w:t>3:1</w:t>
      </w:r>
    </w:p>
    <w:p w14:paraId="6184BA40" w14:textId="7C812065" w:rsidR="00AE3298" w:rsidRPr="00B36C7C" w:rsidRDefault="00AE3298" w:rsidP="00410CDA">
      <w:pPr>
        <w:rPr>
          <w:i/>
          <w:iCs/>
          <w:u w:val="single"/>
        </w:rPr>
      </w:pPr>
      <w:r w:rsidRPr="00B36C7C">
        <w:rPr>
          <w:i/>
          <w:iCs/>
          <w:u w:val="single"/>
        </w:rPr>
        <w:t>Klasyfikacja końcowa Mistrzostw Kalisza chłopców:</w:t>
      </w:r>
    </w:p>
    <w:p w14:paraId="00C4C871" w14:textId="5037FCA3" w:rsidR="00AE3298" w:rsidRPr="00B36C7C" w:rsidRDefault="00AE3298" w:rsidP="00410CDA">
      <w:pPr>
        <w:rPr>
          <w:b/>
          <w:bCs/>
          <w:i/>
          <w:iCs/>
        </w:rPr>
      </w:pPr>
      <w:r w:rsidRPr="00B36C7C">
        <w:rPr>
          <w:b/>
          <w:bCs/>
          <w:i/>
          <w:iCs/>
        </w:rPr>
        <w:t xml:space="preserve">I miejsce - IV LICEUM OGÓLNOKSZTAŁCĄCE </w:t>
      </w:r>
      <w:r w:rsidRPr="00B36C7C">
        <w:rPr>
          <w:b/>
          <w:bCs/>
          <w:i/>
          <w:iCs/>
        </w:rPr>
        <w:tab/>
        <w:t>awans do zawodów strefowych</w:t>
      </w:r>
    </w:p>
    <w:p w14:paraId="0EE3E6D7" w14:textId="1C90B4CD" w:rsidR="00AE3298" w:rsidRPr="00B36C7C" w:rsidRDefault="00AE3298" w:rsidP="00410CDA">
      <w:pPr>
        <w:rPr>
          <w:b/>
          <w:bCs/>
          <w:i/>
          <w:iCs/>
        </w:rPr>
      </w:pPr>
      <w:r w:rsidRPr="00B36C7C">
        <w:rPr>
          <w:b/>
          <w:bCs/>
          <w:i/>
          <w:iCs/>
        </w:rPr>
        <w:t>II miejsce – III LICEUM OGÓLNOKSZTAŁCĄCE (1)</w:t>
      </w:r>
    </w:p>
    <w:p w14:paraId="7674DC15" w14:textId="0DF4F254" w:rsidR="00AE3298" w:rsidRPr="00B36C7C" w:rsidRDefault="00AE3298" w:rsidP="00410CDA">
      <w:pPr>
        <w:rPr>
          <w:b/>
          <w:bCs/>
          <w:i/>
          <w:iCs/>
        </w:rPr>
      </w:pPr>
      <w:r w:rsidRPr="00B36C7C">
        <w:rPr>
          <w:b/>
          <w:bCs/>
          <w:i/>
          <w:iCs/>
        </w:rPr>
        <w:t>III miejsce – I LICEUM OGÓLNOKSZTAŁCĄCE</w:t>
      </w:r>
    </w:p>
    <w:p w14:paraId="09013FC2" w14:textId="59EC9756" w:rsidR="00AE3298" w:rsidRDefault="00AE3298" w:rsidP="00410CDA">
      <w:r>
        <w:t>IV miejsce – ZESPÓŁ SZKÓŁ TECHNICZNO -ELEKTRONICZNYCH</w:t>
      </w:r>
    </w:p>
    <w:p w14:paraId="6476A8CA" w14:textId="24F5DA10" w:rsidR="00AE3298" w:rsidRDefault="00AE3298" w:rsidP="00410CDA">
      <w:r>
        <w:t>V-VI miejsce –II LICEUM OGÓLNOKSZTAŁCĄCE, ZESPÓŁ SZKÓŁ GASTRONOMICZNO-HOTELARSKICH</w:t>
      </w:r>
    </w:p>
    <w:p w14:paraId="06BB5050" w14:textId="1C8639E0" w:rsidR="00AE3298" w:rsidRDefault="00AE3298" w:rsidP="00410CDA">
      <w:r>
        <w:t>VII miejsce -III LICEUM OGÓLNOKSZTAŁCĄCE(2)</w:t>
      </w:r>
    </w:p>
    <w:p w14:paraId="1C4E91FA" w14:textId="77777777" w:rsidR="00AE3298" w:rsidRPr="00AE3298" w:rsidRDefault="00AE3298" w:rsidP="00410CDA"/>
    <w:p w14:paraId="05645384" w14:textId="77777777" w:rsidR="00F70679" w:rsidRPr="00F70679" w:rsidRDefault="00F70679" w:rsidP="00410CDA">
      <w:pPr>
        <w:rPr>
          <w:b/>
          <w:bCs/>
          <w:i/>
          <w:iCs/>
          <w:u w:val="single"/>
        </w:rPr>
      </w:pPr>
    </w:p>
    <w:p w14:paraId="78FE2C4B" w14:textId="77777777" w:rsidR="00F70679" w:rsidRPr="00F70679" w:rsidRDefault="00F70679" w:rsidP="00410CDA">
      <w:pPr>
        <w:rPr>
          <w:b/>
          <w:bCs/>
          <w:i/>
          <w:iCs/>
          <w:u w:val="single"/>
        </w:rPr>
      </w:pPr>
    </w:p>
    <w:p w14:paraId="54A2C4BA" w14:textId="77777777" w:rsidR="00B723C7" w:rsidRPr="00F70679" w:rsidRDefault="00B723C7" w:rsidP="00410CDA">
      <w:pPr>
        <w:rPr>
          <w:b/>
          <w:bCs/>
          <w:i/>
          <w:iCs/>
          <w:u w:val="single"/>
        </w:rPr>
      </w:pPr>
    </w:p>
    <w:p w14:paraId="7893A62B" w14:textId="535AA825" w:rsidR="00712C58" w:rsidRPr="00F70679" w:rsidRDefault="00712C58" w:rsidP="00712C58">
      <w:pPr>
        <w:spacing w:line="360" w:lineRule="auto"/>
        <w:rPr>
          <w:b/>
          <w:bCs/>
          <w:i/>
          <w:iCs/>
          <w:u w:val="single"/>
        </w:rPr>
      </w:pPr>
    </w:p>
    <w:p w14:paraId="57F17C44" w14:textId="77777777" w:rsidR="00712C58" w:rsidRDefault="00712C58" w:rsidP="00712C58"/>
    <w:sectPr w:rsidR="0071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58"/>
    <w:rsid w:val="000A541E"/>
    <w:rsid w:val="000F763E"/>
    <w:rsid w:val="00183BB0"/>
    <w:rsid w:val="0036443C"/>
    <w:rsid w:val="00410CDA"/>
    <w:rsid w:val="00712C58"/>
    <w:rsid w:val="0092233F"/>
    <w:rsid w:val="00AE3298"/>
    <w:rsid w:val="00B36C7C"/>
    <w:rsid w:val="00B723C7"/>
    <w:rsid w:val="00C93989"/>
    <w:rsid w:val="00F70679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80CA"/>
  <w15:chartTrackingRefBased/>
  <w15:docId w15:val="{DEC580E3-E215-4335-8A57-F4CA81C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Olszyna</dc:creator>
  <cp:keywords/>
  <dc:description/>
  <cp:lastModifiedBy>Anna Olszyna</cp:lastModifiedBy>
  <cp:revision>2</cp:revision>
  <dcterms:created xsi:type="dcterms:W3CDTF">2022-11-05T15:52:00Z</dcterms:created>
  <dcterms:modified xsi:type="dcterms:W3CDTF">2022-11-05T15:52:00Z</dcterms:modified>
</cp:coreProperties>
</file>