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5D931" w14:textId="7117729C" w:rsidR="00EF31AF" w:rsidRPr="00EF31AF" w:rsidRDefault="00EF31AF" w:rsidP="00EF69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Popularyzacja kształcenia zawodowego po raz drugi w Kaliszu!</w:t>
      </w:r>
    </w:p>
    <w:p w14:paraId="5569F0C2" w14:textId="77777777" w:rsidR="00EF31AF" w:rsidRPr="00EF31AF" w:rsidRDefault="00EF31AF" w:rsidP="00EF691F">
      <w:pPr>
        <w:jc w:val="both"/>
        <w:rPr>
          <w:b/>
          <w:bCs/>
          <w:sz w:val="24"/>
          <w:szCs w:val="24"/>
        </w:rPr>
      </w:pPr>
    </w:p>
    <w:p w14:paraId="0D060F92" w14:textId="459DCA1C" w:rsidR="00EF31AF" w:rsidRPr="00EF31AF" w:rsidRDefault="00EF31AF" w:rsidP="00EF691F">
      <w:pPr>
        <w:jc w:val="both"/>
        <w:rPr>
          <w:b/>
          <w:bCs/>
          <w:sz w:val="24"/>
          <w:szCs w:val="24"/>
        </w:rPr>
      </w:pPr>
      <w:r w:rsidRPr="00EF31AF">
        <w:rPr>
          <w:b/>
          <w:bCs/>
          <w:sz w:val="24"/>
          <w:szCs w:val="24"/>
        </w:rPr>
        <w:t xml:space="preserve">Fundacja Wspierania Edukacji przy Stowarzyszeniu Dolina Lotnicza ogłasza </w:t>
      </w:r>
      <w:r>
        <w:rPr>
          <w:b/>
          <w:bCs/>
          <w:sz w:val="24"/>
          <w:szCs w:val="24"/>
        </w:rPr>
        <w:t xml:space="preserve">nabór chętnych szkół do udziału w </w:t>
      </w:r>
      <w:r w:rsidRPr="00EF31AF">
        <w:rPr>
          <w:b/>
          <w:bCs/>
          <w:sz w:val="24"/>
          <w:szCs w:val="24"/>
        </w:rPr>
        <w:t>drug</w:t>
      </w:r>
      <w:r>
        <w:rPr>
          <w:b/>
          <w:bCs/>
          <w:sz w:val="24"/>
          <w:szCs w:val="24"/>
        </w:rPr>
        <w:t>iej</w:t>
      </w:r>
      <w:r w:rsidRPr="00EF31AF">
        <w:rPr>
          <w:b/>
          <w:bCs/>
          <w:sz w:val="24"/>
          <w:szCs w:val="24"/>
        </w:rPr>
        <w:t xml:space="preserve"> edycj</w:t>
      </w:r>
      <w:r>
        <w:rPr>
          <w:b/>
          <w:bCs/>
          <w:sz w:val="24"/>
          <w:szCs w:val="24"/>
        </w:rPr>
        <w:t>i</w:t>
      </w:r>
      <w:r w:rsidRPr="00EF31AF">
        <w:rPr>
          <w:b/>
          <w:bCs/>
          <w:sz w:val="24"/>
          <w:szCs w:val="24"/>
        </w:rPr>
        <w:t xml:space="preserve"> projektu „Popularyzacja kształcenia zawodowego, odpowiadającego na wyzwania współczesnego rynku pracy w 2024 roku”.</w:t>
      </w:r>
    </w:p>
    <w:p w14:paraId="681BC14F" w14:textId="2BB46FCA" w:rsidR="00EF31AF" w:rsidRPr="00EF31AF" w:rsidRDefault="00EF31AF" w:rsidP="00EF691F">
      <w:pPr>
        <w:ind w:firstLine="708"/>
        <w:jc w:val="both"/>
        <w:rPr>
          <w:sz w:val="24"/>
          <w:szCs w:val="24"/>
        </w:rPr>
      </w:pPr>
      <w:r w:rsidRPr="00EF31AF">
        <w:rPr>
          <w:sz w:val="24"/>
          <w:szCs w:val="24"/>
        </w:rPr>
        <w:t>Po raz drugi Fundacja serdecznie zaprasza uczniów szk</w:t>
      </w:r>
      <w:r w:rsidR="00C305F6">
        <w:rPr>
          <w:sz w:val="24"/>
          <w:szCs w:val="24"/>
        </w:rPr>
        <w:t>ół</w:t>
      </w:r>
      <w:r w:rsidRPr="00EF31AF">
        <w:rPr>
          <w:sz w:val="24"/>
          <w:szCs w:val="24"/>
        </w:rPr>
        <w:t xml:space="preserve"> podstawow</w:t>
      </w:r>
      <w:r w:rsidR="00C305F6">
        <w:rPr>
          <w:sz w:val="24"/>
          <w:szCs w:val="24"/>
        </w:rPr>
        <w:t>ych</w:t>
      </w:r>
      <w:r w:rsidRPr="00EF31AF">
        <w:rPr>
          <w:sz w:val="24"/>
          <w:szCs w:val="24"/>
        </w:rPr>
        <w:t xml:space="preserve"> </w:t>
      </w:r>
      <w:r w:rsidR="00D54A79">
        <w:rPr>
          <w:sz w:val="24"/>
          <w:szCs w:val="24"/>
        </w:rPr>
        <w:t>oraz</w:t>
      </w:r>
      <w:r w:rsidRPr="00EF31AF">
        <w:rPr>
          <w:sz w:val="24"/>
          <w:szCs w:val="24"/>
        </w:rPr>
        <w:t xml:space="preserve"> szkół ponadpodstawowych, których organem prowadzącym lub rejestrującym jest miasto Kalisz, do udziału w aż trzech elementach projektu. </w:t>
      </w:r>
      <w:r>
        <w:rPr>
          <w:sz w:val="24"/>
          <w:szCs w:val="24"/>
        </w:rPr>
        <w:t>Każdy z nich jest skierowany do innej grupy wiekowej uczniów z Kalisza, tak aby</w:t>
      </w:r>
      <w:r w:rsidR="0075432F">
        <w:rPr>
          <w:sz w:val="24"/>
          <w:szCs w:val="24"/>
        </w:rPr>
        <w:t xml:space="preserve"> w różnorodny sposób</w:t>
      </w:r>
      <w:r>
        <w:rPr>
          <w:sz w:val="24"/>
          <w:szCs w:val="24"/>
        </w:rPr>
        <w:t xml:space="preserve"> ukazać, że nauki ścisłe oraz techniczne to ciekawy obszar rozwoju.</w:t>
      </w:r>
    </w:p>
    <w:p w14:paraId="397129D3" w14:textId="4965D805" w:rsidR="00EF31AF" w:rsidRDefault="00EF31AF" w:rsidP="00EF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Pierwszą aktywnością są</w:t>
      </w:r>
      <w:r w:rsidRPr="00EF31AF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EF31AF">
        <w:rPr>
          <w:sz w:val="24"/>
          <w:szCs w:val="24"/>
        </w:rPr>
        <w:t>arsztaty z elementami doradztwa zawodowego w Wytwórni Kreatywności w Kaliszu</w:t>
      </w:r>
      <w:r>
        <w:rPr>
          <w:sz w:val="24"/>
          <w:szCs w:val="24"/>
        </w:rPr>
        <w:t>. Darmowe zajęcia skierowane są do</w:t>
      </w:r>
      <w:r w:rsidRPr="00EF31AF">
        <w:rPr>
          <w:sz w:val="24"/>
          <w:szCs w:val="24"/>
        </w:rPr>
        <w:t xml:space="preserve"> uczniów klas 6-8 szkół podstawowych oraz wszystkich uczniów szkół ponadpodstawowych z Kalisza.</w:t>
      </w:r>
      <w:r>
        <w:rPr>
          <w:sz w:val="24"/>
          <w:szCs w:val="24"/>
        </w:rPr>
        <w:t xml:space="preserve"> </w:t>
      </w:r>
      <w:r w:rsidRPr="00EF31AF">
        <w:rPr>
          <w:sz w:val="24"/>
          <w:szCs w:val="24"/>
        </w:rPr>
        <w:t xml:space="preserve">Uczestnicy odwiedzający Wytwórnię Kreatywności będą mieli okazję </w:t>
      </w:r>
      <w:r>
        <w:rPr>
          <w:sz w:val="24"/>
          <w:szCs w:val="24"/>
        </w:rPr>
        <w:t>zmierzyć się</w:t>
      </w:r>
      <w:r w:rsidRPr="00EF31AF">
        <w:rPr>
          <w:sz w:val="24"/>
          <w:szCs w:val="24"/>
        </w:rPr>
        <w:t xml:space="preserve"> </w:t>
      </w:r>
      <w:r w:rsidR="0075432F">
        <w:rPr>
          <w:sz w:val="24"/>
          <w:szCs w:val="24"/>
        </w:rPr>
        <w:t xml:space="preserve">z wieloma </w:t>
      </w:r>
      <w:r w:rsidRPr="00EF31AF">
        <w:rPr>
          <w:sz w:val="24"/>
          <w:szCs w:val="24"/>
        </w:rPr>
        <w:t>aktywnościa</w:t>
      </w:r>
      <w:r>
        <w:rPr>
          <w:sz w:val="24"/>
          <w:szCs w:val="24"/>
        </w:rPr>
        <w:t>mi</w:t>
      </w:r>
      <w:r w:rsidRPr="00EF31AF">
        <w:rPr>
          <w:sz w:val="24"/>
          <w:szCs w:val="24"/>
        </w:rPr>
        <w:t>,</w:t>
      </w:r>
      <w:r>
        <w:rPr>
          <w:sz w:val="24"/>
          <w:szCs w:val="24"/>
        </w:rPr>
        <w:t xml:space="preserve"> które angażują cechy dobrego konstruktora oraz</w:t>
      </w:r>
      <w:r w:rsidRPr="00EF31AF">
        <w:rPr>
          <w:sz w:val="24"/>
          <w:szCs w:val="24"/>
        </w:rPr>
        <w:t xml:space="preserve"> </w:t>
      </w:r>
      <w:r w:rsidR="0075432F">
        <w:rPr>
          <w:sz w:val="24"/>
          <w:szCs w:val="24"/>
        </w:rPr>
        <w:t>rozwijają</w:t>
      </w:r>
      <w:r w:rsidRPr="00EF31AF">
        <w:rPr>
          <w:sz w:val="24"/>
          <w:szCs w:val="24"/>
        </w:rPr>
        <w:t xml:space="preserve"> kompetencje miękkie</w:t>
      </w:r>
      <w:r>
        <w:rPr>
          <w:sz w:val="24"/>
          <w:szCs w:val="24"/>
        </w:rPr>
        <w:t>. Elementami doradztwa zawodowego w tej edycji jest karta umiejętności, która ma służyć uczniom jako narzędzie wskazujące wykorzystanie swoich mocnych stron w kolejnych etapach rozwoju edukacyjnego i zawodowego. W tym roku uczniowie biorący udział w warsztatach</w:t>
      </w:r>
      <w:r w:rsidRPr="00EF31AF">
        <w:rPr>
          <w:sz w:val="24"/>
          <w:szCs w:val="24"/>
        </w:rPr>
        <w:t xml:space="preserve"> </w:t>
      </w:r>
      <w:r>
        <w:rPr>
          <w:sz w:val="24"/>
          <w:szCs w:val="24"/>
        </w:rPr>
        <w:t>będą mieć okazję do</w:t>
      </w:r>
      <w:r w:rsidRPr="00EF31AF">
        <w:rPr>
          <w:sz w:val="24"/>
          <w:szCs w:val="24"/>
        </w:rPr>
        <w:t xml:space="preserve"> skorzysta</w:t>
      </w:r>
      <w:r>
        <w:rPr>
          <w:sz w:val="24"/>
          <w:szCs w:val="24"/>
        </w:rPr>
        <w:t>nia</w:t>
      </w:r>
      <w:r w:rsidRPr="00EF31AF">
        <w:rPr>
          <w:sz w:val="24"/>
          <w:szCs w:val="24"/>
        </w:rPr>
        <w:t xml:space="preserve"> z symulatora lotu F-35 z technologią VR.</w:t>
      </w:r>
    </w:p>
    <w:p w14:paraId="0D7DD90D" w14:textId="76340618" w:rsidR="00EF31AF" w:rsidRPr="00EF31AF" w:rsidRDefault="00EF31AF" w:rsidP="00EF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Drugim elementem projektu są z</w:t>
      </w:r>
      <w:r w:rsidRPr="00EF31AF">
        <w:rPr>
          <w:sz w:val="24"/>
          <w:szCs w:val="24"/>
        </w:rPr>
        <w:t>ajęcia chemiczne i fizyczne dla uczniów klas 4-6 szkół podstawowych</w:t>
      </w:r>
      <w:r>
        <w:rPr>
          <w:sz w:val="24"/>
          <w:szCs w:val="24"/>
        </w:rPr>
        <w:t>. Zajęcia</w:t>
      </w:r>
      <w:r w:rsidRPr="00EF31AF">
        <w:rPr>
          <w:sz w:val="24"/>
          <w:szCs w:val="24"/>
        </w:rPr>
        <w:t xml:space="preserve"> odbywające się na terenie szkół uczestniczących w projekcie</w:t>
      </w:r>
      <w:r>
        <w:rPr>
          <w:sz w:val="24"/>
          <w:szCs w:val="24"/>
        </w:rPr>
        <w:t xml:space="preserve"> mają na celu ukazanie młodym umysłom jak powszechnie wykorzystywane są elementy tych nauk ścisłych w życiu codziennym i zawodowym. </w:t>
      </w:r>
    </w:p>
    <w:p w14:paraId="370C1170" w14:textId="7A09A440" w:rsidR="00EF31AF" w:rsidRPr="004C3662" w:rsidRDefault="004C3662" w:rsidP="00EF6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Ostatnia pozycja projektu dotyczy utworzenia</w:t>
      </w:r>
      <w:r w:rsidR="00EF31AF" w:rsidRPr="00EF31AF">
        <w:rPr>
          <w:sz w:val="24"/>
          <w:szCs w:val="24"/>
        </w:rPr>
        <w:t xml:space="preserve"> dodatkowej grupy dla uczniów w wieku 7-12 lat z Kalisza, którzy będą mogli wziąć udział w zajęciach Dziecięcego Uniwersytetu Technicznego w semestrze zimowym</w:t>
      </w:r>
      <w:r>
        <w:rPr>
          <w:sz w:val="24"/>
          <w:szCs w:val="24"/>
        </w:rPr>
        <w:t xml:space="preserve"> w 2024 roku</w:t>
      </w:r>
      <w:r w:rsidR="00EF31AF" w:rsidRPr="00EF31AF">
        <w:rPr>
          <w:sz w:val="24"/>
          <w:szCs w:val="24"/>
        </w:rPr>
        <w:t>.</w:t>
      </w:r>
      <w:r>
        <w:rPr>
          <w:sz w:val="24"/>
          <w:szCs w:val="24"/>
        </w:rPr>
        <w:t xml:space="preserve"> Pierwszy semestr projektu cieszy się ogromnym zainteresowaniem ze strony rodziców i młodych studentów, a dodatkowa grupa, która powstanie w ramach realizacji projektu, to szansa na dostanie się na darmowe zajęcia dla większej ilości dzieci z Kalisza. </w:t>
      </w:r>
      <w:r w:rsidR="00C305F6">
        <w:rPr>
          <w:sz w:val="24"/>
          <w:szCs w:val="24"/>
        </w:rPr>
        <w:t>Rekrutacja</w:t>
      </w:r>
      <w:r>
        <w:rPr>
          <w:sz w:val="24"/>
          <w:szCs w:val="24"/>
        </w:rPr>
        <w:t xml:space="preserve"> uczestników odbywa się poprzez założenie konta i rejestrację na stronie wielkopolskiego oddziału Fundacji Wspierania Edukacji przy Stowarzyszeniu Dolina Lotnicza. O terminach rejestracji Organizatorzy będą informować za pośrednictwem mediów po wakacjach. </w:t>
      </w:r>
    </w:p>
    <w:p w14:paraId="285F3D97" w14:textId="4C712858" w:rsidR="00EF31AF" w:rsidRPr="00EF31AF" w:rsidRDefault="00EF31AF" w:rsidP="00EF691F">
      <w:pPr>
        <w:ind w:firstLine="708"/>
        <w:jc w:val="both"/>
        <w:rPr>
          <w:b/>
          <w:bCs/>
          <w:sz w:val="24"/>
          <w:szCs w:val="24"/>
        </w:rPr>
      </w:pPr>
      <w:r w:rsidRPr="00EF31AF">
        <w:rPr>
          <w:b/>
          <w:bCs/>
          <w:sz w:val="24"/>
          <w:szCs w:val="24"/>
        </w:rPr>
        <w:t xml:space="preserve">Projekt „Popularyzacja kształcenia zawodowego” ma na celu </w:t>
      </w:r>
      <w:r w:rsidR="004C3662">
        <w:rPr>
          <w:b/>
          <w:bCs/>
          <w:sz w:val="24"/>
          <w:szCs w:val="24"/>
        </w:rPr>
        <w:t>zachęcenie</w:t>
      </w:r>
      <w:r w:rsidRPr="00EF31AF">
        <w:rPr>
          <w:b/>
          <w:bCs/>
          <w:sz w:val="24"/>
          <w:szCs w:val="24"/>
        </w:rPr>
        <w:t xml:space="preserve"> młodzieży </w:t>
      </w:r>
      <w:r w:rsidR="004C3662">
        <w:rPr>
          <w:b/>
          <w:bCs/>
          <w:sz w:val="24"/>
          <w:szCs w:val="24"/>
        </w:rPr>
        <w:t xml:space="preserve">do rozwoju w </w:t>
      </w:r>
      <w:r w:rsidRPr="00EF31AF">
        <w:rPr>
          <w:b/>
          <w:bCs/>
          <w:sz w:val="24"/>
          <w:szCs w:val="24"/>
        </w:rPr>
        <w:t>dziedzin</w:t>
      </w:r>
      <w:r w:rsidR="004C3662">
        <w:rPr>
          <w:b/>
          <w:bCs/>
          <w:sz w:val="24"/>
          <w:szCs w:val="24"/>
        </w:rPr>
        <w:t>ach związanych z techniczną i zawodową ścieżką</w:t>
      </w:r>
      <w:r w:rsidRPr="00EF31AF">
        <w:rPr>
          <w:b/>
          <w:bCs/>
          <w:sz w:val="24"/>
          <w:szCs w:val="24"/>
        </w:rPr>
        <w:t xml:space="preserve"> </w:t>
      </w:r>
      <w:r w:rsidR="004C3662">
        <w:rPr>
          <w:b/>
          <w:bCs/>
          <w:sz w:val="24"/>
          <w:szCs w:val="24"/>
        </w:rPr>
        <w:t>edukacyjną</w:t>
      </w:r>
      <w:r w:rsidRPr="00EF31AF">
        <w:rPr>
          <w:b/>
          <w:bCs/>
          <w:sz w:val="24"/>
          <w:szCs w:val="24"/>
        </w:rPr>
        <w:t xml:space="preserve"> oraz rozwijanie zainteresowań naukowych i technicznych. </w:t>
      </w:r>
    </w:p>
    <w:p w14:paraId="68CA9C20" w14:textId="7CADB4AA" w:rsidR="00EF31AF" w:rsidRPr="00EF31AF" w:rsidRDefault="004C3662" w:rsidP="00EF691F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Wszystkich chętnych do udziału w </w:t>
      </w:r>
      <w:r w:rsidR="00EF31AF" w:rsidRPr="00EF31AF">
        <w:rPr>
          <w:b/>
          <w:bCs/>
          <w:sz w:val="24"/>
          <w:szCs w:val="24"/>
        </w:rPr>
        <w:t>tej inspirującej inicjatywie edukacyjnej</w:t>
      </w:r>
      <w:r>
        <w:rPr>
          <w:b/>
          <w:bCs/>
          <w:sz w:val="24"/>
          <w:szCs w:val="24"/>
        </w:rPr>
        <w:t xml:space="preserve"> zapraszamy do przesyłania zgłoszeń.</w:t>
      </w:r>
    </w:p>
    <w:p w14:paraId="0BE9BE26" w14:textId="26F6BDCF" w:rsidR="004C3662" w:rsidRPr="004C3662" w:rsidRDefault="004C3662" w:rsidP="00EF691F">
      <w:pPr>
        <w:jc w:val="both"/>
        <w:rPr>
          <w:b/>
          <w:bCs/>
          <w:sz w:val="24"/>
          <w:szCs w:val="24"/>
        </w:rPr>
      </w:pPr>
      <w:r w:rsidRPr="004C3662">
        <w:rPr>
          <w:b/>
          <w:bCs/>
          <w:sz w:val="24"/>
          <w:szCs w:val="24"/>
        </w:rPr>
        <w:t xml:space="preserve">Kontakt dla szkół chętnych do wzięcia udziału w </w:t>
      </w:r>
      <w:r>
        <w:rPr>
          <w:b/>
          <w:bCs/>
          <w:sz w:val="24"/>
          <w:szCs w:val="24"/>
        </w:rPr>
        <w:t>bezpłatnych zajęciach w Wytwórni Kreatywności oraz rejestracja na zajęcia warsztatowe z chemii oraz fizyki:</w:t>
      </w:r>
    </w:p>
    <w:p w14:paraId="21307300" w14:textId="12A9EEB4" w:rsidR="004C3662" w:rsidRPr="004C3662" w:rsidRDefault="004C3662" w:rsidP="00EF691F">
      <w:pPr>
        <w:jc w:val="both"/>
        <w:rPr>
          <w:b/>
          <w:bCs/>
          <w:sz w:val="24"/>
          <w:szCs w:val="24"/>
        </w:rPr>
      </w:pPr>
      <w:r w:rsidRPr="004C3662">
        <w:rPr>
          <w:b/>
          <w:bCs/>
          <w:sz w:val="24"/>
          <w:szCs w:val="24"/>
        </w:rPr>
        <w:lastRenderedPageBreak/>
        <w:t xml:space="preserve">Kinga Balcerzyk - Koordynator </w:t>
      </w:r>
      <w:r>
        <w:rPr>
          <w:b/>
          <w:bCs/>
          <w:sz w:val="24"/>
          <w:szCs w:val="24"/>
        </w:rPr>
        <w:t>biura oddziału Fundacji Wspierania Edukacji przy Stowarzyszeniu Dolina Lotnicza w Kaliszu</w:t>
      </w:r>
    </w:p>
    <w:p w14:paraId="5AB88D82" w14:textId="77777777" w:rsidR="004C3662" w:rsidRPr="004C3662" w:rsidRDefault="004C3662" w:rsidP="00EF691F">
      <w:pPr>
        <w:jc w:val="both"/>
        <w:rPr>
          <w:b/>
          <w:bCs/>
          <w:sz w:val="24"/>
          <w:szCs w:val="24"/>
          <w:lang w:val="en-US"/>
        </w:rPr>
      </w:pPr>
      <w:r w:rsidRPr="004C3662">
        <w:rPr>
          <w:b/>
          <w:bCs/>
          <w:sz w:val="24"/>
          <w:szCs w:val="24"/>
          <w:lang w:val="en-US"/>
        </w:rPr>
        <w:t>e-mail: kalisz@dolinawiedzy.pl</w:t>
      </w:r>
    </w:p>
    <w:p w14:paraId="5434FF17" w14:textId="45C75A8D" w:rsidR="000538C8" w:rsidRPr="00EF31AF" w:rsidRDefault="000538C8" w:rsidP="00EF691F">
      <w:pPr>
        <w:jc w:val="both"/>
      </w:pPr>
    </w:p>
    <w:sectPr w:rsidR="000538C8" w:rsidRPr="00EF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4CEA9" w14:textId="77777777" w:rsidR="004C3662" w:rsidRDefault="004C3662" w:rsidP="004C3662">
      <w:pPr>
        <w:spacing w:after="0" w:line="240" w:lineRule="auto"/>
      </w:pPr>
      <w:r>
        <w:separator/>
      </w:r>
    </w:p>
  </w:endnote>
  <w:endnote w:type="continuationSeparator" w:id="0">
    <w:p w14:paraId="7DD5B24C" w14:textId="77777777" w:rsidR="004C3662" w:rsidRDefault="004C3662" w:rsidP="004C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2FCE2" w14:textId="77777777" w:rsidR="004C3662" w:rsidRDefault="004C3662" w:rsidP="004C3662">
      <w:pPr>
        <w:spacing w:after="0" w:line="240" w:lineRule="auto"/>
      </w:pPr>
      <w:r>
        <w:separator/>
      </w:r>
    </w:p>
  </w:footnote>
  <w:footnote w:type="continuationSeparator" w:id="0">
    <w:p w14:paraId="7A17B78B" w14:textId="77777777" w:rsidR="004C3662" w:rsidRDefault="004C3662" w:rsidP="004C3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C8"/>
    <w:rsid w:val="00011667"/>
    <w:rsid w:val="00025435"/>
    <w:rsid w:val="0002576D"/>
    <w:rsid w:val="00032146"/>
    <w:rsid w:val="0003723A"/>
    <w:rsid w:val="00045A10"/>
    <w:rsid w:val="000538C8"/>
    <w:rsid w:val="00057F01"/>
    <w:rsid w:val="000710BF"/>
    <w:rsid w:val="00073DFF"/>
    <w:rsid w:val="000751D0"/>
    <w:rsid w:val="00075D44"/>
    <w:rsid w:val="00077F6B"/>
    <w:rsid w:val="00086735"/>
    <w:rsid w:val="00094F7E"/>
    <w:rsid w:val="000A520C"/>
    <w:rsid w:val="000B0CAC"/>
    <w:rsid w:val="000B20AA"/>
    <w:rsid w:val="000B3F0F"/>
    <w:rsid w:val="000C0C3D"/>
    <w:rsid w:val="000C514D"/>
    <w:rsid w:val="000C75EC"/>
    <w:rsid w:val="000E500D"/>
    <w:rsid w:val="000E5A46"/>
    <w:rsid w:val="000E686E"/>
    <w:rsid w:val="000F275A"/>
    <w:rsid w:val="000F7EEA"/>
    <w:rsid w:val="00100CE3"/>
    <w:rsid w:val="00101E03"/>
    <w:rsid w:val="0011024F"/>
    <w:rsid w:val="001115D9"/>
    <w:rsid w:val="0011299A"/>
    <w:rsid w:val="00113FD0"/>
    <w:rsid w:val="00125C4E"/>
    <w:rsid w:val="0013778E"/>
    <w:rsid w:val="00153D2F"/>
    <w:rsid w:val="00163317"/>
    <w:rsid w:val="001642AD"/>
    <w:rsid w:val="00167A6E"/>
    <w:rsid w:val="00171546"/>
    <w:rsid w:val="00172E3B"/>
    <w:rsid w:val="00173567"/>
    <w:rsid w:val="0017499A"/>
    <w:rsid w:val="00177391"/>
    <w:rsid w:val="00181370"/>
    <w:rsid w:val="0018509C"/>
    <w:rsid w:val="00194CA3"/>
    <w:rsid w:val="001A5B5A"/>
    <w:rsid w:val="001B4693"/>
    <w:rsid w:val="001B5AFF"/>
    <w:rsid w:val="001C50B3"/>
    <w:rsid w:val="001C6AE8"/>
    <w:rsid w:val="001C7AC3"/>
    <w:rsid w:val="001D36BF"/>
    <w:rsid w:val="001D56A0"/>
    <w:rsid w:val="001F69BC"/>
    <w:rsid w:val="00200392"/>
    <w:rsid w:val="00206CDA"/>
    <w:rsid w:val="00214273"/>
    <w:rsid w:val="00214BC6"/>
    <w:rsid w:val="002233AB"/>
    <w:rsid w:val="00226B58"/>
    <w:rsid w:val="00230437"/>
    <w:rsid w:val="002341F0"/>
    <w:rsid w:val="00235653"/>
    <w:rsid w:val="00241848"/>
    <w:rsid w:val="0024602C"/>
    <w:rsid w:val="00250834"/>
    <w:rsid w:val="00251840"/>
    <w:rsid w:val="00252E20"/>
    <w:rsid w:val="00256884"/>
    <w:rsid w:val="002570FA"/>
    <w:rsid w:val="002600A9"/>
    <w:rsid w:val="0026178C"/>
    <w:rsid w:val="002718D0"/>
    <w:rsid w:val="002738F5"/>
    <w:rsid w:val="002806CF"/>
    <w:rsid w:val="00282D88"/>
    <w:rsid w:val="002845EC"/>
    <w:rsid w:val="002854C4"/>
    <w:rsid w:val="00290B92"/>
    <w:rsid w:val="00295AC6"/>
    <w:rsid w:val="002A23CB"/>
    <w:rsid w:val="002A4DA2"/>
    <w:rsid w:val="002A79D5"/>
    <w:rsid w:val="002C4B80"/>
    <w:rsid w:val="002C668A"/>
    <w:rsid w:val="002D4D4D"/>
    <w:rsid w:val="002F7CF8"/>
    <w:rsid w:val="003066CB"/>
    <w:rsid w:val="00307BA5"/>
    <w:rsid w:val="003251DF"/>
    <w:rsid w:val="00331534"/>
    <w:rsid w:val="003329C2"/>
    <w:rsid w:val="00337447"/>
    <w:rsid w:val="00342B18"/>
    <w:rsid w:val="00344F6F"/>
    <w:rsid w:val="0034578D"/>
    <w:rsid w:val="00371FA5"/>
    <w:rsid w:val="00373FF6"/>
    <w:rsid w:val="0038268A"/>
    <w:rsid w:val="003859EC"/>
    <w:rsid w:val="0039191B"/>
    <w:rsid w:val="003953AB"/>
    <w:rsid w:val="00396ACB"/>
    <w:rsid w:val="003A3AA6"/>
    <w:rsid w:val="003A44EF"/>
    <w:rsid w:val="003B3035"/>
    <w:rsid w:val="003B56A9"/>
    <w:rsid w:val="003B5F67"/>
    <w:rsid w:val="003B7700"/>
    <w:rsid w:val="003C5A56"/>
    <w:rsid w:val="003D3C79"/>
    <w:rsid w:val="003E1382"/>
    <w:rsid w:val="003E5CE3"/>
    <w:rsid w:val="003F6717"/>
    <w:rsid w:val="004041D2"/>
    <w:rsid w:val="0040554F"/>
    <w:rsid w:val="00406E59"/>
    <w:rsid w:val="00407D02"/>
    <w:rsid w:val="00416FE2"/>
    <w:rsid w:val="00421841"/>
    <w:rsid w:val="004421A1"/>
    <w:rsid w:val="004549BB"/>
    <w:rsid w:val="00455140"/>
    <w:rsid w:val="0046338E"/>
    <w:rsid w:val="004666DA"/>
    <w:rsid w:val="004710B7"/>
    <w:rsid w:val="00472019"/>
    <w:rsid w:val="0047688E"/>
    <w:rsid w:val="00490989"/>
    <w:rsid w:val="004935FF"/>
    <w:rsid w:val="004960AF"/>
    <w:rsid w:val="00497ABF"/>
    <w:rsid w:val="004A4814"/>
    <w:rsid w:val="004A489F"/>
    <w:rsid w:val="004B0ED1"/>
    <w:rsid w:val="004B1687"/>
    <w:rsid w:val="004B2332"/>
    <w:rsid w:val="004B7C00"/>
    <w:rsid w:val="004C35B2"/>
    <w:rsid w:val="004C3662"/>
    <w:rsid w:val="004D1E11"/>
    <w:rsid w:val="004D4457"/>
    <w:rsid w:val="004D5947"/>
    <w:rsid w:val="004F5CF4"/>
    <w:rsid w:val="004F68DD"/>
    <w:rsid w:val="00512201"/>
    <w:rsid w:val="00512366"/>
    <w:rsid w:val="00513355"/>
    <w:rsid w:val="00516240"/>
    <w:rsid w:val="0052294A"/>
    <w:rsid w:val="00525565"/>
    <w:rsid w:val="00526140"/>
    <w:rsid w:val="0052679E"/>
    <w:rsid w:val="00526E08"/>
    <w:rsid w:val="00530ED6"/>
    <w:rsid w:val="005601C0"/>
    <w:rsid w:val="00563647"/>
    <w:rsid w:val="005668E5"/>
    <w:rsid w:val="00577F0B"/>
    <w:rsid w:val="00585F15"/>
    <w:rsid w:val="0058658D"/>
    <w:rsid w:val="00586F85"/>
    <w:rsid w:val="005A36DE"/>
    <w:rsid w:val="005B34A4"/>
    <w:rsid w:val="005B3EF3"/>
    <w:rsid w:val="005B758A"/>
    <w:rsid w:val="005C540E"/>
    <w:rsid w:val="005C6C25"/>
    <w:rsid w:val="005D3CDB"/>
    <w:rsid w:val="005D5433"/>
    <w:rsid w:val="005E351B"/>
    <w:rsid w:val="005E57FF"/>
    <w:rsid w:val="005E6522"/>
    <w:rsid w:val="005E7FE5"/>
    <w:rsid w:val="005F0FA1"/>
    <w:rsid w:val="005F2354"/>
    <w:rsid w:val="005F2BD4"/>
    <w:rsid w:val="005F4404"/>
    <w:rsid w:val="006047C1"/>
    <w:rsid w:val="0061067E"/>
    <w:rsid w:val="00613E70"/>
    <w:rsid w:val="00621BE3"/>
    <w:rsid w:val="00623208"/>
    <w:rsid w:val="00627E82"/>
    <w:rsid w:val="006547A0"/>
    <w:rsid w:val="00657513"/>
    <w:rsid w:val="006707D5"/>
    <w:rsid w:val="0067561D"/>
    <w:rsid w:val="006822E4"/>
    <w:rsid w:val="00682D50"/>
    <w:rsid w:val="00687AA8"/>
    <w:rsid w:val="006947E7"/>
    <w:rsid w:val="00694B3F"/>
    <w:rsid w:val="00694D63"/>
    <w:rsid w:val="006A0629"/>
    <w:rsid w:val="006B6890"/>
    <w:rsid w:val="006B731D"/>
    <w:rsid w:val="006C23DD"/>
    <w:rsid w:val="006C34B5"/>
    <w:rsid w:val="006C502C"/>
    <w:rsid w:val="006E2361"/>
    <w:rsid w:val="006F2B99"/>
    <w:rsid w:val="006F4250"/>
    <w:rsid w:val="006F721E"/>
    <w:rsid w:val="00704B60"/>
    <w:rsid w:val="00706955"/>
    <w:rsid w:val="007137CD"/>
    <w:rsid w:val="00715AC9"/>
    <w:rsid w:val="00744FC3"/>
    <w:rsid w:val="0074610D"/>
    <w:rsid w:val="007532C1"/>
    <w:rsid w:val="0075432F"/>
    <w:rsid w:val="00763ADA"/>
    <w:rsid w:val="00764B46"/>
    <w:rsid w:val="00775AEF"/>
    <w:rsid w:val="007768EB"/>
    <w:rsid w:val="007928E6"/>
    <w:rsid w:val="00793996"/>
    <w:rsid w:val="00796D89"/>
    <w:rsid w:val="007A04B0"/>
    <w:rsid w:val="007A12D1"/>
    <w:rsid w:val="007A15A6"/>
    <w:rsid w:val="007A2FC0"/>
    <w:rsid w:val="007A31EB"/>
    <w:rsid w:val="007A67AB"/>
    <w:rsid w:val="007B4D6F"/>
    <w:rsid w:val="007C5564"/>
    <w:rsid w:val="007D0DEE"/>
    <w:rsid w:val="007D4AFF"/>
    <w:rsid w:val="007D761F"/>
    <w:rsid w:val="007E23EC"/>
    <w:rsid w:val="007E27D0"/>
    <w:rsid w:val="007E3BAE"/>
    <w:rsid w:val="007E5F54"/>
    <w:rsid w:val="007F4195"/>
    <w:rsid w:val="007F5632"/>
    <w:rsid w:val="00804E1D"/>
    <w:rsid w:val="00807087"/>
    <w:rsid w:val="00813AE7"/>
    <w:rsid w:val="00821576"/>
    <w:rsid w:val="008224B0"/>
    <w:rsid w:val="00823922"/>
    <w:rsid w:val="00825D34"/>
    <w:rsid w:val="008309A0"/>
    <w:rsid w:val="008327BF"/>
    <w:rsid w:val="00834D78"/>
    <w:rsid w:val="00844159"/>
    <w:rsid w:val="008536BC"/>
    <w:rsid w:val="00853F02"/>
    <w:rsid w:val="0086094E"/>
    <w:rsid w:val="00861A19"/>
    <w:rsid w:val="00863598"/>
    <w:rsid w:val="00871FFA"/>
    <w:rsid w:val="00876C4E"/>
    <w:rsid w:val="00877D08"/>
    <w:rsid w:val="0089005A"/>
    <w:rsid w:val="008932D9"/>
    <w:rsid w:val="00893E7F"/>
    <w:rsid w:val="008955A1"/>
    <w:rsid w:val="008B4F14"/>
    <w:rsid w:val="008D600F"/>
    <w:rsid w:val="008E1E6B"/>
    <w:rsid w:val="008F06C6"/>
    <w:rsid w:val="008F3B8D"/>
    <w:rsid w:val="0090237E"/>
    <w:rsid w:val="00905D26"/>
    <w:rsid w:val="009164A0"/>
    <w:rsid w:val="00921366"/>
    <w:rsid w:val="00942F03"/>
    <w:rsid w:val="0097251B"/>
    <w:rsid w:val="0097617A"/>
    <w:rsid w:val="009763B7"/>
    <w:rsid w:val="00994EFA"/>
    <w:rsid w:val="00995FEC"/>
    <w:rsid w:val="009A1B6B"/>
    <w:rsid w:val="009A38F2"/>
    <w:rsid w:val="009A53AA"/>
    <w:rsid w:val="009B13EE"/>
    <w:rsid w:val="009B4EE7"/>
    <w:rsid w:val="009B6A8A"/>
    <w:rsid w:val="009B75B2"/>
    <w:rsid w:val="009C4480"/>
    <w:rsid w:val="009D50DB"/>
    <w:rsid w:val="009F0760"/>
    <w:rsid w:val="009F63C1"/>
    <w:rsid w:val="00A151AC"/>
    <w:rsid w:val="00A22EBD"/>
    <w:rsid w:val="00A254AE"/>
    <w:rsid w:val="00A30E31"/>
    <w:rsid w:val="00A40B02"/>
    <w:rsid w:val="00A44FB2"/>
    <w:rsid w:val="00A46347"/>
    <w:rsid w:val="00A55270"/>
    <w:rsid w:val="00A5651A"/>
    <w:rsid w:val="00A63BB8"/>
    <w:rsid w:val="00A63C28"/>
    <w:rsid w:val="00A71DA9"/>
    <w:rsid w:val="00A742CE"/>
    <w:rsid w:val="00A902CE"/>
    <w:rsid w:val="00AA36ED"/>
    <w:rsid w:val="00AB3DD1"/>
    <w:rsid w:val="00AB6791"/>
    <w:rsid w:val="00AC54F1"/>
    <w:rsid w:val="00AC7D1F"/>
    <w:rsid w:val="00AC7D86"/>
    <w:rsid w:val="00AE1B0D"/>
    <w:rsid w:val="00AE6346"/>
    <w:rsid w:val="00AE6C87"/>
    <w:rsid w:val="00AF4203"/>
    <w:rsid w:val="00B00634"/>
    <w:rsid w:val="00B24306"/>
    <w:rsid w:val="00B256F3"/>
    <w:rsid w:val="00B30F74"/>
    <w:rsid w:val="00B31BBF"/>
    <w:rsid w:val="00B41094"/>
    <w:rsid w:val="00B50F38"/>
    <w:rsid w:val="00B638BD"/>
    <w:rsid w:val="00B64B6E"/>
    <w:rsid w:val="00B72801"/>
    <w:rsid w:val="00B73F95"/>
    <w:rsid w:val="00B75B61"/>
    <w:rsid w:val="00B77DFF"/>
    <w:rsid w:val="00B83465"/>
    <w:rsid w:val="00B83F61"/>
    <w:rsid w:val="00B92A1B"/>
    <w:rsid w:val="00BA1008"/>
    <w:rsid w:val="00BA527A"/>
    <w:rsid w:val="00BB2C64"/>
    <w:rsid w:val="00BB62BF"/>
    <w:rsid w:val="00BC346C"/>
    <w:rsid w:val="00BD4E5B"/>
    <w:rsid w:val="00BE0F07"/>
    <w:rsid w:val="00BE28F3"/>
    <w:rsid w:val="00BF08CF"/>
    <w:rsid w:val="00BF41CB"/>
    <w:rsid w:val="00C02D9C"/>
    <w:rsid w:val="00C21B7F"/>
    <w:rsid w:val="00C22DC1"/>
    <w:rsid w:val="00C2680A"/>
    <w:rsid w:val="00C305F6"/>
    <w:rsid w:val="00C3772E"/>
    <w:rsid w:val="00C41EB3"/>
    <w:rsid w:val="00C423AE"/>
    <w:rsid w:val="00C42916"/>
    <w:rsid w:val="00C45E9C"/>
    <w:rsid w:val="00C52BF1"/>
    <w:rsid w:val="00C55925"/>
    <w:rsid w:val="00C57668"/>
    <w:rsid w:val="00C61B68"/>
    <w:rsid w:val="00C717B1"/>
    <w:rsid w:val="00C82333"/>
    <w:rsid w:val="00C97466"/>
    <w:rsid w:val="00CA05D9"/>
    <w:rsid w:val="00CA1EBC"/>
    <w:rsid w:val="00CA2E5D"/>
    <w:rsid w:val="00CD3315"/>
    <w:rsid w:val="00CD54CE"/>
    <w:rsid w:val="00CD70CA"/>
    <w:rsid w:val="00CF165F"/>
    <w:rsid w:val="00D04C8D"/>
    <w:rsid w:val="00D0557B"/>
    <w:rsid w:val="00D17550"/>
    <w:rsid w:val="00D25689"/>
    <w:rsid w:val="00D40696"/>
    <w:rsid w:val="00D468DD"/>
    <w:rsid w:val="00D47726"/>
    <w:rsid w:val="00D54A79"/>
    <w:rsid w:val="00D675E9"/>
    <w:rsid w:val="00D71588"/>
    <w:rsid w:val="00D73988"/>
    <w:rsid w:val="00D75800"/>
    <w:rsid w:val="00D75D45"/>
    <w:rsid w:val="00D77982"/>
    <w:rsid w:val="00D77A80"/>
    <w:rsid w:val="00D86DA5"/>
    <w:rsid w:val="00D90710"/>
    <w:rsid w:val="00D92026"/>
    <w:rsid w:val="00D93693"/>
    <w:rsid w:val="00D97916"/>
    <w:rsid w:val="00DA4B59"/>
    <w:rsid w:val="00DA6961"/>
    <w:rsid w:val="00DA7F31"/>
    <w:rsid w:val="00DB1570"/>
    <w:rsid w:val="00DB1EF7"/>
    <w:rsid w:val="00DB46F9"/>
    <w:rsid w:val="00DB7B84"/>
    <w:rsid w:val="00DC3913"/>
    <w:rsid w:val="00DD53E3"/>
    <w:rsid w:val="00DD61A4"/>
    <w:rsid w:val="00DE026F"/>
    <w:rsid w:val="00DE4BFC"/>
    <w:rsid w:val="00DE7492"/>
    <w:rsid w:val="00DF3651"/>
    <w:rsid w:val="00DF5DC9"/>
    <w:rsid w:val="00DF6128"/>
    <w:rsid w:val="00E01541"/>
    <w:rsid w:val="00E11609"/>
    <w:rsid w:val="00E120AD"/>
    <w:rsid w:val="00E12A93"/>
    <w:rsid w:val="00E22282"/>
    <w:rsid w:val="00E2569E"/>
    <w:rsid w:val="00E335C7"/>
    <w:rsid w:val="00E52C42"/>
    <w:rsid w:val="00E56F67"/>
    <w:rsid w:val="00E65F7F"/>
    <w:rsid w:val="00E733F7"/>
    <w:rsid w:val="00E76D4C"/>
    <w:rsid w:val="00E779FF"/>
    <w:rsid w:val="00E83690"/>
    <w:rsid w:val="00EA30EE"/>
    <w:rsid w:val="00EB6602"/>
    <w:rsid w:val="00EC7B89"/>
    <w:rsid w:val="00ED499A"/>
    <w:rsid w:val="00ED51B8"/>
    <w:rsid w:val="00ED6D4C"/>
    <w:rsid w:val="00EE5832"/>
    <w:rsid w:val="00EF2F14"/>
    <w:rsid w:val="00EF31AF"/>
    <w:rsid w:val="00EF691F"/>
    <w:rsid w:val="00F007E0"/>
    <w:rsid w:val="00F01084"/>
    <w:rsid w:val="00F0158F"/>
    <w:rsid w:val="00F0664E"/>
    <w:rsid w:val="00F111BD"/>
    <w:rsid w:val="00F14AEE"/>
    <w:rsid w:val="00F251C9"/>
    <w:rsid w:val="00F27FCD"/>
    <w:rsid w:val="00F319C0"/>
    <w:rsid w:val="00F352A3"/>
    <w:rsid w:val="00F3565C"/>
    <w:rsid w:val="00F4134B"/>
    <w:rsid w:val="00F43BCD"/>
    <w:rsid w:val="00F475DA"/>
    <w:rsid w:val="00F55666"/>
    <w:rsid w:val="00F55929"/>
    <w:rsid w:val="00F57189"/>
    <w:rsid w:val="00F633A1"/>
    <w:rsid w:val="00F737A8"/>
    <w:rsid w:val="00F75108"/>
    <w:rsid w:val="00F83584"/>
    <w:rsid w:val="00F901A7"/>
    <w:rsid w:val="00F92D21"/>
    <w:rsid w:val="00F92FE7"/>
    <w:rsid w:val="00FA1F3A"/>
    <w:rsid w:val="00FA3715"/>
    <w:rsid w:val="00FA6D50"/>
    <w:rsid w:val="00FB2C8F"/>
    <w:rsid w:val="00FB479E"/>
    <w:rsid w:val="00FC74A9"/>
    <w:rsid w:val="00FD229C"/>
    <w:rsid w:val="00FD5AF6"/>
    <w:rsid w:val="00FD7031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1D7E"/>
  <w15:chartTrackingRefBased/>
  <w15:docId w15:val="{D613E919-C3F2-4D0D-9EDA-08E48EA0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77A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A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A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A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A8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4BFC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8327BF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327BF"/>
    <w:rPr>
      <w:rFonts w:ascii="Calibri" w:eastAsia="Calibri" w:hAnsi="Calibri" w:cs="Consolas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6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6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6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83B7C871E3F46A706D5D8FA29D638" ma:contentTypeVersion="15" ma:contentTypeDescription="Utwórz nowy dokument." ma:contentTypeScope="" ma:versionID="a9e9d7f6f59b76f87858d7b06a5ee956">
  <xsd:schema xmlns:xsd="http://www.w3.org/2001/XMLSchema" xmlns:xs="http://www.w3.org/2001/XMLSchema" xmlns:p="http://schemas.microsoft.com/office/2006/metadata/properties" xmlns:ns2="3d2f2f1c-ee3f-4c6b-b671-d2dc8bdb3be7" xmlns:ns3="04a0ab33-3947-4c33-a032-7557d408ce4b" targetNamespace="http://schemas.microsoft.com/office/2006/metadata/properties" ma:root="true" ma:fieldsID="90fb87a5b766df1c53302c56cea22b19" ns2:_="" ns3:_="">
    <xsd:import namespace="3d2f2f1c-ee3f-4c6b-b671-d2dc8bdb3be7"/>
    <xsd:import namespace="04a0ab33-3947-4c33-a032-7557d408c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f2f1c-ee3f-4c6b-b671-d2dc8bdb3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ed05c2f-6b2d-4937-bdaf-4aa488e79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0ab33-3947-4c33-a032-7557d408ce4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851800-2775-4b6f-bb51-593f3833aa8f}" ma:internalName="TaxCatchAll" ma:showField="CatchAllData" ma:web="04a0ab33-3947-4c33-a032-7557d408c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CF3AA-5AB8-44A8-BFD5-92F36F0E4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f2f1c-ee3f-4c6b-b671-d2dc8bdb3be7"/>
    <ds:schemaRef ds:uri="04a0ab33-3947-4c33-a032-7557d408c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A41C8-A66E-46DC-B919-76D7E9A9F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Balcerzyk</dc:creator>
  <cp:keywords/>
  <dc:description/>
  <cp:lastModifiedBy>Kinga Balcerzyk</cp:lastModifiedBy>
  <cp:revision>4</cp:revision>
  <dcterms:created xsi:type="dcterms:W3CDTF">2024-05-07T11:42:00Z</dcterms:created>
  <dcterms:modified xsi:type="dcterms:W3CDTF">2024-05-13T08:44:00Z</dcterms:modified>
</cp:coreProperties>
</file>