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CA" w:rsidRP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t xml:space="preserve">XIX </w:t>
      </w:r>
      <w:r w:rsidR="007C16CA" w:rsidRPr="007C16C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t>Festiwal Ta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t>ńca i Piosenki Ludowej Pyza 2024</w:t>
      </w:r>
    </w:p>
    <w:p w:rsidR="003E5FD4" w:rsidRPr="007C16CA" w:rsidRDefault="003E5FD4" w:rsidP="003E5F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odbył się w 15 maja 2024</w:t>
      </w:r>
      <w:r w:rsidR="007C16CA" w:rsidRPr="007C16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Centrum Kultury i Sztuki 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8"/>
          <w:szCs w:val="28"/>
          <w:lang w:eastAsia="pl-PL"/>
        </w:rPr>
        <w:t>w Kaliszu.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Organizatorem imprezy było</w:t>
      </w:r>
    </w:p>
    <w:p w:rsidR="00AC26D6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Publiczne Przedszkole Nr 18 im. „Chatka Puchatka” 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C16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Kaliszu.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jury weszły następujące osoby: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Regina Podskarbi – przewodniczący jury Regina Podskarbi </w:t>
      </w: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– (etnolog Muzeum Miasta Ostrowa Wielkopolskiego)</w:t>
      </w:r>
    </w:p>
    <w:p w:rsidR="007C16CA" w:rsidRPr="007C16CA" w:rsidRDefault="003E5FD4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Alicja Januszkiewicz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– członek (starszy wizytator</w:t>
      </w:r>
      <w:r w:rsidR="007C16CA"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Poznaniu Delegatura w Kaliszu)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Danuta Iwona Grzanka</w:t>
      </w: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członek (konsultant ds. kadry kierowniczej Ośrodka Doskonalenia Nauczycieli w Kaliszu)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Izabela Michalska</w:t>
      </w: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 członek (nauczyciel kształcenia słuchu i rytmiki Zespołu Szkół Muzycznych w Ostrowie Wielkopolskim)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Żaneta </w:t>
      </w:r>
      <w:proofErr w:type="spellStart"/>
      <w:r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Żeśko</w:t>
      </w:r>
      <w:proofErr w:type="spellEnd"/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sekretarz (dyrektor Publicznego Przedszkola Nr18 im. Chatka Puchatka w Kaliszu)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Festiwal miał charakter edukacyjno-zabawowy, a jego celem była prezentacja różnych form wokalnych i popularyzacja piosenki ludowej.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mieli możliwość zaprezentowania się w polskiej piosence ludowej, do max. 5 minut. W prezentacji mogli uczestniczyć soliści lub zespoły dziecięce. Jury przyznało nagrody i wyróżnienia biorąc pod uwagę następujące kryteria: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repertuaru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dobór muzyki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wokalne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dobór i estetykę kostiumów oraz rekwizytów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wyraz artystyczny</w:t>
      </w:r>
    </w:p>
    <w:p w:rsidR="007C16CA" w:rsidRPr="007C16CA" w:rsidRDefault="007C16CA" w:rsidP="007C1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wychowawcze</w:t>
      </w:r>
    </w:p>
    <w:p w:rsidR="007C16CA" w:rsidRPr="007C16CA" w:rsidRDefault="003E5FD4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konkursie wzięło udział 7</w:t>
      </w:r>
      <w:r w:rsidR="007C16CA" w:rsidRPr="007C16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placówek.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konkursem wystąpił zespół z Publicznego Przedszkola Nr 18 im. „Chatka Puchatka” w Kaliszu, jako przedstawiciel organizatora festiwalu.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Jury po obejrzeniu i wysłuchaniu dzieci postanowiło przyznać następujące nagrody: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NAGRODĘ ZA ZAJĘCIE I MIEJSCA OTRZYMUJE:</w:t>
      </w:r>
    </w:p>
    <w:p w:rsidR="007C16CA" w:rsidRP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Przedszkole Integracyjne Sióstr Felicjanek w Kaliszu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NAGRODĘ ZA ZAJĘCIE II MIEJSCA OTRZYMUJE :</w:t>
      </w:r>
    </w:p>
    <w:p w:rsidR="003E5FD4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Niepubliczne Przedszkole im. „Marii Konopnickiej” </w:t>
      </w:r>
    </w:p>
    <w:p w:rsidR="007C16CA" w:rsidRP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 Kaliszu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NAGRODĘ ZA ZAJĘCIE III MIEJSCA OTRZYMUJE :</w:t>
      </w:r>
    </w:p>
    <w:p w:rsidR="007C16CA" w:rsidRP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Publiczne </w:t>
      </w:r>
      <w:r w:rsidRPr="007C16C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Przedszkole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Samorządowe</w:t>
      </w:r>
      <w:r w:rsidR="007C16CA" w:rsidRPr="007C16C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w Piotrowie</w:t>
      </w:r>
      <w:r w:rsidR="007C16CA" w:rsidRPr="007C16CA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NAGRODY  ZA UDZIAŁ OTRZYMUJĄ: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Publiczne Przedszkole nr 31</w:t>
      </w:r>
      <w:r w:rsidR="003E5FD4" w:rsidRPr="003E5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E5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Kaliszu</w:t>
      </w:r>
    </w:p>
    <w:p w:rsidR="007C16CA" w:rsidRPr="007C16CA" w:rsidRDefault="007C16CA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Publiczne Przedszkole nr 9</w:t>
      </w:r>
      <w:r w:rsidR="003E5FD4" w:rsidRPr="003E5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E5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Kaliszu</w:t>
      </w:r>
    </w:p>
    <w:p w:rsid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Publiczne Przedszkole nr 22</w:t>
      </w:r>
      <w:r w:rsidRPr="003E5F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Kaliszu</w:t>
      </w:r>
    </w:p>
    <w:p w:rsidR="003E5FD4" w:rsidRPr="007C16CA" w:rsidRDefault="003E5FD4" w:rsidP="007C1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Publiczne Przedszkole nr 27 Radość w Kaliszu</w:t>
      </w:r>
    </w:p>
    <w:p w:rsidR="007C16CA" w:rsidRPr="007C16CA" w:rsidRDefault="007C16CA" w:rsidP="007C1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6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4CBD" w:rsidRDefault="00B14CBD"/>
    <w:sectPr w:rsidR="00B1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7A26"/>
    <w:multiLevelType w:val="multilevel"/>
    <w:tmpl w:val="96F6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A"/>
    <w:rsid w:val="001F2029"/>
    <w:rsid w:val="003E5FD4"/>
    <w:rsid w:val="007C16CA"/>
    <w:rsid w:val="00AC26D6"/>
    <w:rsid w:val="00B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DD5E"/>
  <w15:chartTrackingRefBased/>
  <w15:docId w15:val="{20445596-B5DA-46F6-AF7C-3EB832BA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2024-05-15T17:20:00Z</dcterms:created>
  <dcterms:modified xsi:type="dcterms:W3CDTF">2024-05-15T17:24:00Z</dcterms:modified>
</cp:coreProperties>
</file>