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36F3" w14:textId="71CFFEE8" w:rsidR="002D0DFE" w:rsidRDefault="002D0DFE">
      <w:r>
        <w:t>OTWARTE MISTRZOSTWA KALISZA W LEKKIEJ ATLETYCE</w:t>
      </w:r>
    </w:p>
    <w:p w14:paraId="6106495F" w14:textId="64168F57" w:rsidR="00CD7033" w:rsidRDefault="005743BA">
      <w:r>
        <w:t>KRÓLOWA SPORTU W WYDANIU SZKOLNYM</w:t>
      </w:r>
      <w:r w:rsidR="002D0DFE">
        <w:t xml:space="preserve"> -27.02.2025</w:t>
      </w:r>
    </w:p>
    <w:p w14:paraId="7E5D94B0" w14:textId="08FD07AD" w:rsidR="002D0DFE" w:rsidRDefault="002D0DFE">
      <w:r>
        <w:t xml:space="preserve">W dniu 27.02. na hali lekkoatletycznej </w:t>
      </w:r>
      <w:proofErr w:type="spellStart"/>
      <w:r>
        <w:t>OSRiR</w:t>
      </w:r>
      <w:proofErr w:type="spellEnd"/>
      <w:r>
        <w:t xml:space="preserve"> w Kaliszu odbyły się Halowe otwarte Mistrzostwa Kalisza w lekkiej atletyce szkół podstawowych i ponadpodstawowych.</w:t>
      </w:r>
    </w:p>
    <w:p w14:paraId="48F089BF" w14:textId="4F8E34D6" w:rsidR="002D0DFE" w:rsidRDefault="002D0DFE">
      <w:r>
        <w:t xml:space="preserve">W zawodach wzięło udział blisko </w:t>
      </w:r>
      <w:r w:rsidR="00A712E4">
        <w:t>25</w:t>
      </w:r>
      <w:r>
        <w:t>0 uczniów z kaliskich szkół oraz powiat</w:t>
      </w:r>
      <w:r w:rsidR="00A712E4">
        <w:t xml:space="preserve">ów </w:t>
      </w:r>
      <w:r>
        <w:t xml:space="preserve"> kaliskiego</w:t>
      </w:r>
      <w:r w:rsidR="00A712E4">
        <w:t xml:space="preserve">                          </w:t>
      </w:r>
      <w:r>
        <w:t xml:space="preserve"> </w:t>
      </w:r>
      <w:r w:rsidR="00640312">
        <w:t xml:space="preserve">i </w:t>
      </w:r>
      <w:r>
        <w:t>ostrowskiego. Rywalizowano w biegach przez płotki, biegach sprinterskich</w:t>
      </w:r>
      <w:r w:rsidR="005743BA">
        <w:t>,</w:t>
      </w:r>
      <w:r>
        <w:t xml:space="preserve"> na średnim i długim dystansie</w:t>
      </w:r>
      <w:r w:rsidR="00D5081D">
        <w:t xml:space="preserve"> oraz skoku w dal i skoku wzwyż.</w:t>
      </w:r>
      <w:r>
        <w:t xml:space="preserve"> Ciekawą formą była sztafeta mix 4x200 m na dochodzenie.</w:t>
      </w:r>
    </w:p>
    <w:p w14:paraId="4ADBEE45" w14:textId="1A749A2C" w:rsidR="002D0DFE" w:rsidRDefault="002D0DFE">
      <w:r>
        <w:t>Za miejsca I-III wręczono medale a za najlepsze  wyniki</w:t>
      </w:r>
      <w:r w:rsidR="00D5081D">
        <w:t xml:space="preserve"> </w:t>
      </w:r>
      <w:r>
        <w:t>w kategorii IMS i LICEALIADY okolicznościowe statuetki .</w:t>
      </w:r>
    </w:p>
    <w:p w14:paraId="3368A6C1" w14:textId="7D032841" w:rsidR="00640312" w:rsidRDefault="002D0DFE">
      <w:r>
        <w:t xml:space="preserve">Najlepsze wyniki </w:t>
      </w:r>
      <w:r w:rsidR="00640312">
        <w:t>uzyskali:</w:t>
      </w:r>
    </w:p>
    <w:p w14:paraId="17CCE967" w14:textId="3D6BE35F" w:rsidR="002D0DFE" w:rsidRDefault="002D0DFE">
      <w:r w:rsidRPr="00D5081D">
        <w:rPr>
          <w:u w:val="single"/>
        </w:rPr>
        <w:t xml:space="preserve"> I</w:t>
      </w:r>
      <w:r w:rsidR="00640312" w:rsidRPr="00D5081D">
        <w:rPr>
          <w:u w:val="single"/>
        </w:rPr>
        <w:t>GRZYSKA MŁODZIEŻY SZKOLNEJ</w:t>
      </w:r>
      <w:r>
        <w:t xml:space="preserve">  :</w:t>
      </w:r>
    </w:p>
    <w:p w14:paraId="5ACC8C09" w14:textId="5F07B1B5" w:rsidR="002D0DFE" w:rsidRDefault="00640312">
      <w:r>
        <w:t>k</w:t>
      </w:r>
      <w:r w:rsidR="002D0DFE">
        <w:t xml:space="preserve">at. dziewcząt -Zofia Matysiak </w:t>
      </w:r>
      <w:r w:rsidR="00D5081D">
        <w:t>-</w:t>
      </w:r>
      <w:r w:rsidR="002D0DFE">
        <w:t xml:space="preserve"> 60 m SP CHEŁMCE</w:t>
      </w:r>
    </w:p>
    <w:p w14:paraId="5A6DD919" w14:textId="766CAB12" w:rsidR="002D0DFE" w:rsidRDefault="00640312">
      <w:r>
        <w:t>k</w:t>
      </w:r>
      <w:r w:rsidR="002D0DFE">
        <w:t>at. Chłopców -Jakub Krysiak skok wzwyż -150 cm -SP 8</w:t>
      </w:r>
      <w:r w:rsidR="00D5081D">
        <w:t xml:space="preserve"> KALISZ</w:t>
      </w:r>
    </w:p>
    <w:p w14:paraId="6886B185" w14:textId="77777777" w:rsidR="002D0DFE" w:rsidRPr="00D5081D" w:rsidRDefault="002D0DFE">
      <w:pPr>
        <w:rPr>
          <w:u w:val="single"/>
        </w:rPr>
      </w:pPr>
      <w:r w:rsidRPr="00D5081D">
        <w:rPr>
          <w:u w:val="single"/>
        </w:rPr>
        <w:t>LICEALIADA:</w:t>
      </w:r>
    </w:p>
    <w:p w14:paraId="602F6D0E" w14:textId="0F512ECF" w:rsidR="002D0DFE" w:rsidRDefault="00640312">
      <w:r>
        <w:t>k</w:t>
      </w:r>
      <w:r w:rsidR="002D0DFE">
        <w:t>at.</w:t>
      </w:r>
      <w:r>
        <w:t xml:space="preserve"> </w:t>
      </w:r>
      <w:r w:rsidR="002D0DFE">
        <w:t>dziewcząt -Marianna Kowalczyk</w:t>
      </w:r>
      <w:r w:rsidR="00D5081D">
        <w:t xml:space="preserve"> -60 m</w:t>
      </w:r>
      <w:r w:rsidR="002D0DFE">
        <w:t xml:space="preserve"> -II Liceum Ogólnokszta</w:t>
      </w:r>
      <w:r w:rsidR="005743BA">
        <w:t>ł</w:t>
      </w:r>
      <w:r w:rsidR="002D0DFE">
        <w:t>cące</w:t>
      </w:r>
    </w:p>
    <w:p w14:paraId="6DAD8096" w14:textId="105A8EEA" w:rsidR="002D0DFE" w:rsidRDefault="00640312">
      <w:r>
        <w:t>k</w:t>
      </w:r>
      <w:r w:rsidR="002D0DFE">
        <w:t>at.</w:t>
      </w:r>
      <w:r>
        <w:t xml:space="preserve"> </w:t>
      </w:r>
      <w:r w:rsidR="002D0DFE">
        <w:t xml:space="preserve">chłopców- Tymoteusz Nowak -60 m -6,98 -Technikum Św. Józefa </w:t>
      </w:r>
    </w:p>
    <w:p w14:paraId="3D835DFB" w14:textId="667F052D" w:rsidR="002D0DFE" w:rsidRDefault="002D0DFE">
      <w:r>
        <w:t xml:space="preserve">Zawody stały na wysokim poziomie sportowym co przełożyło się na osiągane wyniki przez uczniów </w:t>
      </w:r>
      <w:r w:rsidR="005743BA">
        <w:t>szkół podstawowych i ponadpodstawowych. Obsługę sędziowską zapewnili młodzieżowi sędziowie sportowi z II Liceum Ogólnokształcącego.</w:t>
      </w:r>
    </w:p>
    <w:p w14:paraId="0A27FB61" w14:textId="77777777" w:rsidR="002D0DFE" w:rsidRDefault="002D0DFE"/>
    <w:sectPr w:rsidR="002D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E"/>
    <w:rsid w:val="002D0DFE"/>
    <w:rsid w:val="004657B0"/>
    <w:rsid w:val="005743BA"/>
    <w:rsid w:val="005B369B"/>
    <w:rsid w:val="00640312"/>
    <w:rsid w:val="00A712E4"/>
    <w:rsid w:val="00CD7033"/>
    <w:rsid w:val="00D5081D"/>
    <w:rsid w:val="00E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49A"/>
  <w15:chartTrackingRefBased/>
  <w15:docId w15:val="{7978F0A0-C4BE-4697-B1C1-9A5E433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0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0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0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0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0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0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0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0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2025-03-02T11:58:00Z</dcterms:created>
  <dcterms:modified xsi:type="dcterms:W3CDTF">2025-03-02T18:06:00Z</dcterms:modified>
</cp:coreProperties>
</file>