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F0" w:rsidRPr="00CA01F0" w:rsidRDefault="00CA01F0" w:rsidP="00CA01F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44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 w:rsidRPr="00CA01F0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Mistrzostwa Miasta Kalisza w Piłce Siatkowej Dziewcząt – Igrzyska Dzieci</w:t>
      </w:r>
    </w:p>
    <w:p w:rsidR="00CA01F0" w:rsidRPr="00CA01F0" w:rsidRDefault="00CA01F0" w:rsidP="00CA01F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CA01F0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W czwartek, 13 marca 2025 roku, rozegrano Mistrzostwa Miasta Kalisza w piłce siatkowej dziewcząt w kategorii Igrzyska Dzieci. Turniej odbył się na obiektach sportowych Szkoły Podstawowej nr 18 w Kaliszu i zgromadził siedem drużyn reprezentujących kaliskie podstawówki.</w:t>
      </w:r>
    </w:p>
    <w:p w:rsidR="00CA01F0" w:rsidRPr="00CA01F0" w:rsidRDefault="00CA01F0" w:rsidP="00CA01F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84" w:after="144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 w:rsidRPr="00CA01F0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Przebieg rozgrywek</w:t>
      </w:r>
    </w:p>
    <w:p w:rsidR="00CA01F0" w:rsidRPr="00CA01F0" w:rsidRDefault="00CA01F0" w:rsidP="00CA01F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CA01F0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Mecze rozgrywano w dwóch grupach, systemem "każdy z każdym". Po zakończeniu fazy grupowej odbyły się spotkania finałowe, które wyłoniły kolejność końcową:</w:t>
      </w:r>
    </w:p>
    <w:p w:rsidR="00CA01F0" w:rsidRPr="00CA01F0" w:rsidRDefault="00CA01F0" w:rsidP="00CA01F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84" w:after="144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 w:rsidRPr="00CA01F0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Klasyfikacja końcowa</w:t>
      </w:r>
    </w:p>
    <w:p w:rsidR="00CA01F0" w:rsidRPr="00CA01F0" w:rsidRDefault="00CA01F0" w:rsidP="00CA01F0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CA01F0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 </w:t>
      </w:r>
      <w:r w:rsidRPr="00CA01F0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Szkoła Podstawowa nr 14</w:t>
      </w:r>
      <w:r w:rsidRPr="00CA01F0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 – mistrzynie turnieju</w:t>
      </w:r>
    </w:p>
    <w:p w:rsidR="00CA01F0" w:rsidRPr="00CA01F0" w:rsidRDefault="00CA01F0" w:rsidP="00CA01F0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CA01F0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 </w:t>
      </w:r>
      <w:r w:rsidRPr="00CA01F0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Szkoła Podstawowa nr 24</w:t>
      </w:r>
    </w:p>
    <w:p w:rsidR="00CA01F0" w:rsidRPr="00CA01F0" w:rsidRDefault="00CA01F0" w:rsidP="00CA01F0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CA01F0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 </w:t>
      </w:r>
      <w:r w:rsidRPr="00CA01F0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Szkoła Podstawowa nr 18</w:t>
      </w:r>
    </w:p>
    <w:p w:rsidR="00CA01F0" w:rsidRPr="00CA01F0" w:rsidRDefault="00CA01F0" w:rsidP="00CA01F0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CA01F0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Szkoła Podstawowa nr 17</w:t>
      </w:r>
    </w:p>
    <w:p w:rsidR="00CA01F0" w:rsidRPr="00CA01F0" w:rsidRDefault="00CA01F0" w:rsidP="00CA01F0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CA01F0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Szkoła Podstawowa nr 13</w:t>
      </w:r>
    </w:p>
    <w:p w:rsidR="00CA01F0" w:rsidRPr="00CA01F0" w:rsidRDefault="00CA01F0" w:rsidP="00CA01F0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CA01F0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Szkoła Podstawowa nr 10</w:t>
      </w:r>
    </w:p>
    <w:p w:rsidR="00CA01F0" w:rsidRPr="00CA01F0" w:rsidRDefault="00CA01F0" w:rsidP="00CA01F0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CA01F0">
        <w:rPr>
          <w:rFonts w:ascii="Arial" w:eastAsia="Times New Roman" w:hAnsi="Arial" w:cs="Arial"/>
          <w:b/>
          <w:bCs/>
          <w:color w:val="1F2937"/>
          <w:sz w:val="24"/>
          <w:szCs w:val="24"/>
          <w:lang w:eastAsia="pl-PL"/>
        </w:rPr>
        <w:t>Szkoła Podstawowa nr 3</w:t>
      </w:r>
    </w:p>
    <w:p w:rsidR="00CA01F0" w:rsidRPr="00CA01F0" w:rsidRDefault="00CA01F0" w:rsidP="00CA01F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84" w:after="144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 w:rsidRPr="00CA01F0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Nagrody i wyróżnienia</w:t>
      </w:r>
    </w:p>
    <w:p w:rsidR="00CA01F0" w:rsidRPr="00CA01F0" w:rsidRDefault="00CA01F0" w:rsidP="00CA01F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CA01F0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Zawodniczki z drużyn, które zajęły miejsca na podium, otrzymały medale, a wszystkie zespoły zostały uhonorowane pucharami oraz dyplomami.</w:t>
      </w:r>
    </w:p>
    <w:p w:rsidR="00CA01F0" w:rsidRPr="00CA01F0" w:rsidRDefault="00CA01F0" w:rsidP="00CA01F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 w:rsidRPr="00CA01F0">
        <w:rPr>
          <w:rFonts w:ascii="Arial" w:eastAsia="Times New Roman" w:hAnsi="Arial" w:cs="Arial"/>
          <w:color w:val="1F2937"/>
          <w:sz w:val="24"/>
          <w:szCs w:val="24"/>
          <w:lang w:eastAsia="pl-PL"/>
        </w:rPr>
        <w:t xml:space="preserve">Turniej był nie tylko rywalizacją sportową, ale również okazją do integracji młodych zawodniczek i promocji aktywności fizycznej wśród dzieci. Gratulacje dla wszystkich uczestniczek za zaangażowanie, walkę na boisku i ducha fair play! </w:t>
      </w:r>
    </w:p>
    <w:p w:rsidR="001D29BF" w:rsidRDefault="001D29BF"/>
    <w:sectPr w:rsidR="001D29BF" w:rsidSect="001D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63FD"/>
    <w:multiLevelType w:val="multilevel"/>
    <w:tmpl w:val="DE96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AE5F19"/>
    <w:multiLevelType w:val="multilevel"/>
    <w:tmpl w:val="021E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01F0"/>
    <w:rsid w:val="001D29BF"/>
    <w:rsid w:val="00CA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9BF"/>
  </w:style>
  <w:style w:type="paragraph" w:styleId="Nagwek3">
    <w:name w:val="heading 3"/>
    <w:basedOn w:val="Normalny"/>
    <w:link w:val="Nagwek3Znak"/>
    <w:uiPriority w:val="9"/>
    <w:qFormat/>
    <w:rsid w:val="00CA0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A01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01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1</cp:revision>
  <dcterms:created xsi:type="dcterms:W3CDTF">2025-03-13T12:17:00Z</dcterms:created>
  <dcterms:modified xsi:type="dcterms:W3CDTF">2025-03-13T12:20:00Z</dcterms:modified>
</cp:coreProperties>
</file>